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6360" w14:textId="77777777" w:rsidR="00BC7E09" w:rsidRPr="00A066B3" w:rsidRDefault="00BC7E09" w:rsidP="00A10576">
      <w:pPr>
        <w:jc w:val="center"/>
        <w:rPr>
          <w:rFonts w:cstheme="minorHAnsi"/>
          <w:b/>
          <w:bCs/>
          <w:sz w:val="20"/>
          <w:szCs w:val="20"/>
        </w:rPr>
      </w:pPr>
    </w:p>
    <w:p w14:paraId="1439FBCC" w14:textId="193F32C7" w:rsidR="00CB42F3" w:rsidRPr="00A066B3" w:rsidRDefault="00A10576" w:rsidP="00A10576">
      <w:pPr>
        <w:jc w:val="center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 xml:space="preserve">WZÓR WNIOSKU – FUNDUSZ INICJATYW </w:t>
      </w:r>
      <w:r w:rsidR="00DF1524" w:rsidRPr="00A066B3">
        <w:rPr>
          <w:rFonts w:cstheme="minorHAnsi"/>
          <w:b/>
          <w:bCs/>
          <w:sz w:val="20"/>
          <w:szCs w:val="20"/>
        </w:rPr>
        <w:t>SENIORALNYCH</w:t>
      </w:r>
    </w:p>
    <w:p w14:paraId="54F88B6A" w14:textId="5E093FB1" w:rsidR="00A10576" w:rsidRPr="00A066B3" w:rsidRDefault="00A10576">
      <w:pPr>
        <w:rPr>
          <w:rFonts w:cstheme="minorHAnsi"/>
          <w:sz w:val="20"/>
          <w:szCs w:val="20"/>
        </w:rPr>
      </w:pPr>
    </w:p>
    <w:p w14:paraId="23DD4F81" w14:textId="3F82A79B" w:rsidR="00A10576" w:rsidRPr="00A066B3" w:rsidRDefault="00A10576">
      <w:pPr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Część I: Informacja o Wnioskodawcy</w:t>
      </w:r>
    </w:p>
    <w:p w14:paraId="1264BEDA" w14:textId="4395903B" w:rsidR="00A10576" w:rsidRPr="00A066B3" w:rsidRDefault="00A10576" w:rsidP="00A1057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I.1. Wniosek składa:</w:t>
      </w:r>
    </w:p>
    <w:p w14:paraId="5BCB088A" w14:textId="76A1DE27" w:rsidR="00A10576" w:rsidRPr="00A066B3" w:rsidRDefault="00A10576" w:rsidP="00A1057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 xml:space="preserve">Osoba indywidualna (możliwe jedynie w przypadku projektów </w:t>
      </w:r>
      <w:r w:rsidR="009E60AB" w:rsidRPr="00A066B3">
        <w:rPr>
          <w:rFonts w:cstheme="minorHAnsi"/>
          <w:sz w:val="20"/>
          <w:szCs w:val="20"/>
        </w:rPr>
        <w:t>Seniorzy dla Seniorów</w:t>
      </w:r>
      <w:r w:rsidRPr="00A066B3">
        <w:rPr>
          <w:rFonts w:cstheme="minorHAnsi"/>
          <w:sz w:val="20"/>
          <w:szCs w:val="20"/>
        </w:rPr>
        <w:t>)</w:t>
      </w:r>
    </w:p>
    <w:p w14:paraId="5037C378" w14:textId="1C78E3B7" w:rsidR="00A10576" w:rsidRPr="00A066B3" w:rsidRDefault="00A10576" w:rsidP="00A10576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Grupa osób (możliwe zarówno w przypadku projektów</w:t>
      </w:r>
      <w:r w:rsidR="00F32488" w:rsidRPr="00A066B3">
        <w:rPr>
          <w:rFonts w:cstheme="minorHAnsi"/>
          <w:sz w:val="20"/>
          <w:szCs w:val="20"/>
        </w:rPr>
        <w:t xml:space="preserve"> Seniorzy dla Seniorów oraz projektów Łączymy Pokolenia</w:t>
      </w:r>
      <w:r w:rsidRPr="00A066B3">
        <w:rPr>
          <w:rFonts w:cstheme="minorHAnsi"/>
          <w:sz w:val="20"/>
          <w:szCs w:val="20"/>
        </w:rPr>
        <w:t>)</w:t>
      </w:r>
    </w:p>
    <w:p w14:paraId="5DB13422" w14:textId="0DB57889" w:rsidR="00A10576" w:rsidRPr="00A066B3" w:rsidRDefault="00A10576" w:rsidP="00A1057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</w:t>
      </w:r>
      <w:r w:rsidR="008C1DEB" w:rsidRPr="00A066B3">
        <w:rPr>
          <w:rFonts w:cstheme="minorHAnsi"/>
          <w:b/>
          <w:bCs/>
          <w:sz w:val="20"/>
          <w:szCs w:val="20"/>
        </w:rPr>
        <w:t>2</w:t>
      </w:r>
      <w:r w:rsidR="005B12B9" w:rsidRPr="00A066B3">
        <w:rPr>
          <w:rFonts w:cstheme="minorHAnsi"/>
          <w:b/>
          <w:bCs/>
          <w:sz w:val="20"/>
          <w:szCs w:val="20"/>
        </w:rPr>
        <w:t>.</w:t>
      </w:r>
      <w:r w:rsidRPr="00A066B3">
        <w:rPr>
          <w:rFonts w:cstheme="minorHAnsi"/>
          <w:b/>
          <w:bCs/>
          <w:sz w:val="20"/>
          <w:szCs w:val="20"/>
        </w:rPr>
        <w:t xml:space="preserve"> Typ planowanych działań</w:t>
      </w:r>
    </w:p>
    <w:p w14:paraId="4B3241A8" w14:textId="6FAF1277" w:rsidR="00A10576" w:rsidRPr="00A066B3" w:rsidRDefault="00A10576" w:rsidP="00A10576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Wniosek dotyczy działań mieszczących się w sferze zadań własnych gminy/powiatu oraz ustawy o działalności pożytku publicznego i o wolontariacie</w:t>
      </w:r>
      <w:r w:rsidR="00346EB2" w:rsidRPr="00A066B3">
        <w:rPr>
          <w:rFonts w:cstheme="minorHAnsi"/>
          <w:sz w:val="20"/>
          <w:szCs w:val="20"/>
        </w:rPr>
        <w:t>.</w:t>
      </w:r>
    </w:p>
    <w:p w14:paraId="74748B00" w14:textId="21FD251C" w:rsidR="000A7B96" w:rsidRPr="00A066B3" w:rsidRDefault="000A7B96" w:rsidP="00A10576">
      <w:pPr>
        <w:spacing w:after="0" w:line="240" w:lineRule="auto"/>
        <w:rPr>
          <w:rFonts w:cstheme="minorHAnsi"/>
          <w:sz w:val="20"/>
          <w:szCs w:val="20"/>
        </w:rPr>
      </w:pPr>
    </w:p>
    <w:p w14:paraId="0BF37F62" w14:textId="3DA2AB4F" w:rsidR="000A7B96" w:rsidRPr="00A066B3" w:rsidRDefault="000A7B96" w:rsidP="00A10576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 xml:space="preserve">  </w:t>
      </w: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AD82F" wp14:editId="54F43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30C98" id="Prostokąt 6" o:spid="_x0000_s1026" style="position:absolute;margin-left:0;margin-top:0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A066B3">
        <w:rPr>
          <w:rFonts w:cstheme="minorHAnsi"/>
          <w:sz w:val="20"/>
          <w:szCs w:val="20"/>
        </w:rPr>
        <w:t xml:space="preserve">    </w:t>
      </w:r>
      <w:r w:rsidR="00A066B3">
        <w:rPr>
          <w:rFonts w:cstheme="minorHAnsi"/>
          <w:sz w:val="20"/>
          <w:szCs w:val="20"/>
        </w:rPr>
        <w:t xml:space="preserve">  </w:t>
      </w:r>
      <w:r w:rsidRPr="00A066B3">
        <w:rPr>
          <w:rFonts w:cstheme="minorHAnsi"/>
          <w:sz w:val="20"/>
          <w:szCs w:val="20"/>
        </w:rPr>
        <w:t>Tak</w:t>
      </w:r>
    </w:p>
    <w:p w14:paraId="2E503748" w14:textId="56659674" w:rsidR="000A7B96" w:rsidRPr="00A066B3" w:rsidRDefault="000A7B96" w:rsidP="00A10576">
      <w:pPr>
        <w:spacing w:after="0" w:line="240" w:lineRule="auto"/>
        <w:rPr>
          <w:rFonts w:cstheme="minorHAnsi"/>
          <w:sz w:val="20"/>
          <w:szCs w:val="20"/>
        </w:rPr>
      </w:pPr>
    </w:p>
    <w:p w14:paraId="1249BD0E" w14:textId="2E591C81" w:rsidR="000A7B96" w:rsidRPr="00A066B3" w:rsidRDefault="000A7B96" w:rsidP="00A10576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8808B" wp14:editId="2DE83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8995E" id="Prostokąt 8" o:spid="_x0000_s1026" style="position:absolute;margin-left:0;margin-top:0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A066B3">
        <w:rPr>
          <w:rFonts w:cstheme="minorHAnsi"/>
          <w:sz w:val="20"/>
          <w:szCs w:val="20"/>
        </w:rPr>
        <w:t xml:space="preserve">      </w:t>
      </w:r>
      <w:r w:rsidR="00A066B3">
        <w:rPr>
          <w:rFonts w:cstheme="minorHAnsi"/>
          <w:sz w:val="20"/>
          <w:szCs w:val="20"/>
        </w:rPr>
        <w:t xml:space="preserve">  </w:t>
      </w:r>
      <w:r w:rsidRPr="00A066B3">
        <w:rPr>
          <w:rFonts w:cstheme="minorHAnsi"/>
          <w:sz w:val="20"/>
          <w:szCs w:val="20"/>
        </w:rPr>
        <w:t>Nie</w:t>
      </w:r>
    </w:p>
    <w:p w14:paraId="363244E7" w14:textId="77777777" w:rsidR="00A10576" w:rsidRPr="00A066B3" w:rsidRDefault="00A10576" w:rsidP="00A10576">
      <w:pPr>
        <w:spacing w:after="0" w:line="240" w:lineRule="auto"/>
        <w:rPr>
          <w:rFonts w:cstheme="minorHAnsi"/>
          <w:sz w:val="20"/>
          <w:szCs w:val="20"/>
        </w:rPr>
      </w:pPr>
    </w:p>
    <w:p w14:paraId="618E0568" w14:textId="2B4B5A8F" w:rsidR="00A10576" w:rsidRPr="00A066B3" w:rsidRDefault="00A10576" w:rsidP="00A1057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</w:t>
      </w:r>
      <w:r w:rsidR="008C1DEB" w:rsidRPr="00A066B3">
        <w:rPr>
          <w:rFonts w:cstheme="minorHAnsi"/>
          <w:b/>
          <w:bCs/>
          <w:sz w:val="20"/>
          <w:szCs w:val="20"/>
        </w:rPr>
        <w:t>3</w:t>
      </w:r>
      <w:r w:rsidR="005B12B9" w:rsidRPr="00A066B3">
        <w:rPr>
          <w:rFonts w:cstheme="minorHAnsi"/>
          <w:b/>
          <w:bCs/>
          <w:sz w:val="20"/>
          <w:szCs w:val="20"/>
        </w:rPr>
        <w:t>.</w:t>
      </w:r>
      <w:r w:rsidRPr="00A066B3">
        <w:rPr>
          <w:rFonts w:cstheme="minorHAnsi"/>
          <w:b/>
          <w:bCs/>
          <w:sz w:val="20"/>
          <w:szCs w:val="20"/>
        </w:rPr>
        <w:t xml:space="preserve"> Dane osoby składającej wniosek/ Dane osób składających wniosek</w:t>
      </w:r>
    </w:p>
    <w:p w14:paraId="5C9994B5" w14:textId="785ACE3D" w:rsidR="00A10576" w:rsidRPr="00A066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Imię i nazwisko</w:t>
      </w:r>
    </w:p>
    <w:p w14:paraId="201C36E9" w14:textId="5BDFA67B" w:rsidR="00A10576" w:rsidRPr="00A066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Telefon</w:t>
      </w:r>
    </w:p>
    <w:p w14:paraId="163013A2" w14:textId="169C72D2" w:rsidR="00CF2795" w:rsidRDefault="00A10576" w:rsidP="00CF2795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E-mail</w:t>
      </w:r>
    </w:p>
    <w:p w14:paraId="4E919A16" w14:textId="7FF1F201" w:rsidR="00A066B3" w:rsidRDefault="00A066B3" w:rsidP="00A066B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Mieszkaniec/ Mieszkanka Dąbrowy Górniczej w wieku 60 + □ tak □ nie</w:t>
      </w:r>
    </w:p>
    <w:p w14:paraId="66380BEC" w14:textId="320DC46D" w:rsidR="00A066B3" w:rsidRDefault="00A066B3" w:rsidP="00A066B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Mieszkaniec/ Mieszkanka Dąbrowy Górniczej w wieku 16-26 □ tak □ nie</w:t>
      </w:r>
    </w:p>
    <w:p w14:paraId="1FB36CFF" w14:textId="60ED2662" w:rsidR="00A066B3" w:rsidRPr="00A066B3" w:rsidRDefault="00A066B3" w:rsidP="00A066B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Członek/ Członkini organizacji pozarządowej/ klubu seniora/ UTW działającego na terenie Dąbrowy Górniczej </w:t>
      </w:r>
    </w:p>
    <w:p w14:paraId="23E13E63" w14:textId="4800A6EC" w:rsidR="005B12B9" w:rsidRDefault="00A066B3" w:rsidP="005B12B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tak □ nie</w:t>
      </w:r>
    </w:p>
    <w:p w14:paraId="027C3796" w14:textId="77777777" w:rsidR="00A066B3" w:rsidRPr="00A066B3" w:rsidRDefault="00A066B3" w:rsidP="005B12B9">
      <w:pPr>
        <w:spacing w:after="0" w:line="240" w:lineRule="auto"/>
        <w:rPr>
          <w:rFonts w:cstheme="minorHAnsi"/>
          <w:sz w:val="20"/>
          <w:szCs w:val="20"/>
        </w:rPr>
      </w:pPr>
    </w:p>
    <w:p w14:paraId="7C999771" w14:textId="35461925" w:rsidR="005B12B9" w:rsidRPr="00A066B3" w:rsidRDefault="005B12B9" w:rsidP="005B12B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</w:t>
      </w:r>
      <w:r w:rsidR="008C1DEB" w:rsidRPr="00A066B3">
        <w:rPr>
          <w:rFonts w:cstheme="minorHAnsi"/>
          <w:b/>
          <w:bCs/>
          <w:sz w:val="20"/>
          <w:szCs w:val="20"/>
        </w:rPr>
        <w:t>3</w:t>
      </w:r>
      <w:r w:rsidRPr="00A066B3">
        <w:rPr>
          <w:rFonts w:cstheme="minorHAnsi"/>
          <w:b/>
          <w:bCs/>
          <w:sz w:val="20"/>
          <w:szCs w:val="20"/>
        </w:rPr>
        <w:t>a. Dane osoby pełnoletniej</w:t>
      </w:r>
      <w:r w:rsidR="00256B34" w:rsidRPr="00A066B3">
        <w:rPr>
          <w:rFonts w:cstheme="minorHAnsi"/>
          <w:b/>
          <w:bCs/>
          <w:sz w:val="20"/>
          <w:szCs w:val="20"/>
        </w:rPr>
        <w:t>- opiekuna grupy</w:t>
      </w:r>
      <w:r w:rsidRPr="00A066B3">
        <w:rPr>
          <w:rFonts w:cstheme="minorHAnsi"/>
          <w:b/>
          <w:bCs/>
          <w:sz w:val="20"/>
          <w:szCs w:val="20"/>
        </w:rPr>
        <w:t xml:space="preserve"> (dotyczy grup, w których brak osób powyżej 18 r.ż.)</w:t>
      </w:r>
    </w:p>
    <w:p w14:paraId="52861EC6" w14:textId="3B23D383" w:rsidR="005B12B9" w:rsidRPr="00A066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Imię i nazwisko</w:t>
      </w:r>
    </w:p>
    <w:p w14:paraId="26C641BF" w14:textId="0DE1F4EA" w:rsidR="005B12B9" w:rsidRPr="00A066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Telefon</w:t>
      </w:r>
    </w:p>
    <w:p w14:paraId="04C63919" w14:textId="6753A6F7" w:rsidR="00AB30EB" w:rsidRPr="00A066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E-mail</w:t>
      </w:r>
    </w:p>
    <w:p w14:paraId="7407AE89" w14:textId="77777777" w:rsidR="00844AF9" w:rsidRPr="00A066B3" w:rsidRDefault="00844AF9" w:rsidP="00844AF9">
      <w:pPr>
        <w:spacing w:after="0" w:line="240" w:lineRule="auto"/>
        <w:rPr>
          <w:rFonts w:cstheme="minorHAnsi"/>
          <w:sz w:val="20"/>
          <w:szCs w:val="20"/>
        </w:rPr>
      </w:pPr>
    </w:p>
    <w:p w14:paraId="7FB9AAE0" w14:textId="77777777" w:rsidR="00AB30EB" w:rsidRPr="00A066B3" w:rsidRDefault="00AB30EB" w:rsidP="005B12B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F40FBCE" w14:textId="0E292FCE" w:rsidR="005B12B9" w:rsidRPr="00A066B3" w:rsidRDefault="005B12B9" w:rsidP="005B12B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</w:t>
      </w:r>
      <w:r w:rsidR="008C1DEB" w:rsidRPr="00A066B3">
        <w:rPr>
          <w:rFonts w:cstheme="minorHAnsi"/>
          <w:b/>
          <w:bCs/>
          <w:sz w:val="20"/>
          <w:szCs w:val="20"/>
        </w:rPr>
        <w:t>4</w:t>
      </w:r>
      <w:r w:rsidRPr="00A066B3">
        <w:rPr>
          <w:rFonts w:cstheme="minorHAnsi"/>
          <w:b/>
          <w:bCs/>
          <w:sz w:val="20"/>
          <w:szCs w:val="20"/>
        </w:rPr>
        <w:t>. Osoba do kontaktu w sprawie wniosku (imię, nazwisko, adres e-mail, nr</w:t>
      </w:r>
      <w:r w:rsidR="00A066B3" w:rsidRPr="00A066B3">
        <w:rPr>
          <w:rFonts w:cstheme="minorHAnsi"/>
          <w:b/>
          <w:bCs/>
          <w:sz w:val="20"/>
          <w:szCs w:val="20"/>
        </w:rPr>
        <w:t xml:space="preserve"> telefonu</w:t>
      </w:r>
      <w:r w:rsidRPr="00A066B3">
        <w:rPr>
          <w:rFonts w:cstheme="minorHAnsi"/>
          <w:b/>
          <w:bCs/>
          <w:sz w:val="20"/>
          <w:szCs w:val="20"/>
        </w:rPr>
        <w:t>)</w:t>
      </w:r>
    </w:p>
    <w:p w14:paraId="26DBCBDE" w14:textId="5928CA01" w:rsidR="005B12B9" w:rsidRPr="00A066B3" w:rsidRDefault="005B12B9" w:rsidP="005B12B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A066B3" w14:paraId="347400D6" w14:textId="77777777" w:rsidTr="005B12B9">
        <w:trPr>
          <w:trHeight w:val="887"/>
        </w:trPr>
        <w:tc>
          <w:tcPr>
            <w:tcW w:w="9062" w:type="dxa"/>
          </w:tcPr>
          <w:p w14:paraId="11C45816" w14:textId="77777777" w:rsidR="005B12B9" w:rsidRPr="00A066B3" w:rsidRDefault="005B12B9" w:rsidP="005B12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DA77B6" w14:textId="77777777" w:rsidR="005B12B9" w:rsidRPr="00A066B3" w:rsidRDefault="005B12B9" w:rsidP="005B12B9">
      <w:pPr>
        <w:spacing w:after="0" w:line="240" w:lineRule="auto"/>
        <w:rPr>
          <w:rFonts w:cstheme="minorHAnsi"/>
          <w:sz w:val="20"/>
          <w:szCs w:val="20"/>
        </w:rPr>
      </w:pPr>
    </w:p>
    <w:p w14:paraId="4159B5CD" w14:textId="77777777" w:rsidR="000567C7" w:rsidRPr="00A066B3" w:rsidRDefault="000567C7" w:rsidP="005B12B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86ACE90" w14:textId="02ED4DA8" w:rsidR="00A10576" w:rsidRPr="00A066B3" w:rsidRDefault="005B12B9" w:rsidP="005B12B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I.</w:t>
      </w:r>
      <w:r w:rsidR="008C1DEB" w:rsidRPr="00A066B3">
        <w:rPr>
          <w:rFonts w:cstheme="minorHAnsi"/>
          <w:b/>
          <w:bCs/>
          <w:sz w:val="20"/>
          <w:szCs w:val="20"/>
        </w:rPr>
        <w:t>5</w:t>
      </w:r>
      <w:r w:rsidRPr="00A066B3">
        <w:rPr>
          <w:rFonts w:cstheme="minorHAnsi"/>
          <w:b/>
          <w:bCs/>
          <w:sz w:val="20"/>
          <w:szCs w:val="20"/>
        </w:rPr>
        <w:t>. Charakterystyka Realizatora projektu</w:t>
      </w:r>
    </w:p>
    <w:p w14:paraId="54B0E15D" w14:textId="480F41A6" w:rsidR="005B12B9" w:rsidRPr="00A066B3" w:rsidRDefault="005B12B9" w:rsidP="005B12B9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Proszę opisać siebie/grupę składającą projekt pod kątem: miejsce zamieszkania, nauki, posiadanych kompetencji, kwalifikacji i zainteresowań, które mogą być pomocne podczas realizacji przedsięwzięcia</w:t>
      </w:r>
      <w:r w:rsidR="000100F1" w:rsidRPr="00A066B3">
        <w:rPr>
          <w:rFonts w:cstheme="minorHAnsi"/>
          <w:sz w:val="20"/>
          <w:szCs w:val="20"/>
        </w:rPr>
        <w:t>.</w:t>
      </w:r>
    </w:p>
    <w:p w14:paraId="2BBE9EC7" w14:textId="77777777" w:rsidR="005B12B9" w:rsidRPr="00A066B3" w:rsidRDefault="005B12B9" w:rsidP="005B12B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A066B3" w14:paraId="047E501D" w14:textId="77777777" w:rsidTr="005B12B9">
        <w:trPr>
          <w:trHeight w:val="869"/>
        </w:trPr>
        <w:tc>
          <w:tcPr>
            <w:tcW w:w="9062" w:type="dxa"/>
          </w:tcPr>
          <w:p w14:paraId="692D28AC" w14:textId="77777777" w:rsidR="005B12B9" w:rsidRPr="00A066B3" w:rsidRDefault="005B12B9" w:rsidP="005B12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E069A47" w14:textId="303E9A85" w:rsidR="005B12B9" w:rsidRDefault="005B12B9" w:rsidP="005B12B9">
      <w:pPr>
        <w:rPr>
          <w:rFonts w:cstheme="minorHAnsi"/>
          <w:sz w:val="20"/>
          <w:szCs w:val="20"/>
        </w:rPr>
      </w:pPr>
    </w:p>
    <w:p w14:paraId="7CA78C2F" w14:textId="77777777" w:rsidR="00A066B3" w:rsidRDefault="00A066B3" w:rsidP="005B12B9">
      <w:pPr>
        <w:rPr>
          <w:rFonts w:cstheme="minorHAnsi"/>
          <w:sz w:val="20"/>
          <w:szCs w:val="20"/>
        </w:rPr>
      </w:pPr>
    </w:p>
    <w:p w14:paraId="6F2434F8" w14:textId="77777777" w:rsidR="00A066B3" w:rsidRDefault="00A066B3" w:rsidP="005B12B9">
      <w:pPr>
        <w:rPr>
          <w:rFonts w:cstheme="minorHAnsi"/>
          <w:sz w:val="20"/>
          <w:szCs w:val="20"/>
        </w:rPr>
      </w:pPr>
    </w:p>
    <w:p w14:paraId="393021D7" w14:textId="77777777" w:rsidR="00A066B3" w:rsidRPr="00A066B3" w:rsidRDefault="00A066B3" w:rsidP="005B12B9">
      <w:pPr>
        <w:rPr>
          <w:rFonts w:cstheme="minorHAnsi"/>
          <w:sz w:val="20"/>
          <w:szCs w:val="20"/>
        </w:rPr>
      </w:pPr>
    </w:p>
    <w:p w14:paraId="6CBAC039" w14:textId="47508A89" w:rsidR="005B12B9" w:rsidRPr="00A066B3" w:rsidRDefault="005B12B9" w:rsidP="005B12B9">
      <w:pPr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Część II: Informacje o projekcie</w:t>
      </w:r>
    </w:p>
    <w:p w14:paraId="77DF755E" w14:textId="6B863BFE" w:rsidR="00FF2E7E" w:rsidRPr="00A066B3" w:rsidRDefault="00FF2E7E" w:rsidP="005B12B9">
      <w:pPr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 xml:space="preserve">II.1. Tytuł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E7E" w:rsidRPr="00A066B3" w14:paraId="5B7E3945" w14:textId="77777777" w:rsidTr="00FF2E7E">
        <w:trPr>
          <w:trHeight w:val="737"/>
        </w:trPr>
        <w:tc>
          <w:tcPr>
            <w:tcW w:w="9062" w:type="dxa"/>
          </w:tcPr>
          <w:p w14:paraId="6845DEB8" w14:textId="77777777" w:rsidR="00FF2E7E" w:rsidRPr="00A066B3" w:rsidRDefault="00FF2E7E" w:rsidP="005B12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7B861E2" w14:textId="7A255616" w:rsidR="00FF2E7E" w:rsidRPr="00A066B3" w:rsidRDefault="00FF2E7E" w:rsidP="00FF2E7E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3E09B4DC" w14:textId="6650C265" w:rsidR="009A7376" w:rsidRPr="00A066B3" w:rsidRDefault="009A7376" w:rsidP="00FF2E7E">
      <w:pPr>
        <w:spacing w:after="8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II.2 Krótki opis projektu:</w:t>
      </w:r>
    </w:p>
    <w:p w14:paraId="5083B7FD" w14:textId="024D3557" w:rsidR="009A7376" w:rsidRPr="00A066B3" w:rsidRDefault="009A7376" w:rsidP="00FF2E7E">
      <w:pPr>
        <w:spacing w:after="8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03EF05" wp14:editId="54FEA437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724525" cy="990600"/>
                <wp:effectExtent l="0" t="0" r="28575" b="19050"/>
                <wp:wrapNone/>
                <wp:docPr id="987639943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9141C" w14:textId="77777777" w:rsidR="009A7376" w:rsidRDefault="009A73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3EF05" id="_x0000_t202" coordsize="21600,21600" o:spt="202" path="m,l,21600r21600,l21600,xe">
                <v:stroke joinstyle="miter"/>
                <v:path gradientshapeok="t" o:connecttype="rect"/>
              </v:shapetype>
              <v:shape id="Pole tekstowe 54" o:spid="_x0000_s1026" type="#_x0000_t202" style="position:absolute;margin-left:399.55pt;margin-top:3.8pt;width:450.75pt;height:78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" fillcolor="white [3201]" strokeweight=".5pt">
                <v:textbox>
                  <w:txbxContent>
                    <w:p w14:paraId="2519141C" w14:textId="77777777" w:rsidR="009A7376" w:rsidRDefault="009A7376"/>
                  </w:txbxContent>
                </v:textbox>
                <w10:wrap anchorx="margin"/>
              </v:shape>
            </w:pict>
          </mc:Fallback>
        </mc:AlternateContent>
      </w:r>
    </w:p>
    <w:p w14:paraId="04EC9399" w14:textId="77777777" w:rsidR="009A7376" w:rsidRPr="00A066B3" w:rsidRDefault="009A7376" w:rsidP="00FF2E7E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732A44C2" w14:textId="77777777" w:rsidR="009A7376" w:rsidRPr="00A066B3" w:rsidRDefault="009A7376" w:rsidP="00FF2E7E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5DCDB0C3" w14:textId="77777777" w:rsidR="009A7376" w:rsidRPr="00A066B3" w:rsidRDefault="009A7376" w:rsidP="00FF2E7E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0E41E892" w14:textId="77777777" w:rsidR="009A7376" w:rsidRPr="00A066B3" w:rsidRDefault="009A7376" w:rsidP="00FF2E7E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0010EAD9" w14:textId="1C7ED7BC" w:rsidR="00FF2E7E" w:rsidRPr="00A066B3" w:rsidRDefault="00FF2E7E" w:rsidP="00FF2E7E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3</w:t>
      </w:r>
      <w:r w:rsidRPr="00A066B3">
        <w:rPr>
          <w:rFonts w:cstheme="minorHAnsi"/>
          <w:b/>
          <w:bCs/>
          <w:sz w:val="20"/>
          <w:szCs w:val="20"/>
        </w:rPr>
        <w:t>. Czas trwania projektu:</w:t>
      </w:r>
    </w:p>
    <w:p w14:paraId="046987CC" w14:textId="149F1678" w:rsidR="00FF2E7E" w:rsidRPr="00A066B3" w:rsidRDefault="00FF2E7E" w:rsidP="00FF2E7E">
      <w:pPr>
        <w:spacing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OD ………………………………DO………………………………………………</w:t>
      </w:r>
    </w:p>
    <w:p w14:paraId="362DB29D" w14:textId="3FEC2DE5" w:rsidR="00FF2E7E" w:rsidRPr="00A066B3" w:rsidRDefault="00FF2E7E" w:rsidP="00FF2E7E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4</w:t>
      </w:r>
      <w:r w:rsidRPr="00A066B3">
        <w:rPr>
          <w:rFonts w:cstheme="minorHAnsi"/>
          <w:b/>
          <w:bCs/>
          <w:sz w:val="20"/>
          <w:szCs w:val="20"/>
        </w:rPr>
        <w:t>. Zasięg oddziaływania projektu – gdzie będą realizowane</w:t>
      </w:r>
      <w:r w:rsidR="00B63A38" w:rsidRPr="00A066B3">
        <w:rPr>
          <w:rFonts w:cstheme="minorHAnsi"/>
          <w:b/>
          <w:bCs/>
          <w:sz w:val="20"/>
          <w:szCs w:val="20"/>
        </w:rPr>
        <w:t xml:space="preserve"> </w:t>
      </w:r>
      <w:r w:rsidRPr="00A066B3">
        <w:rPr>
          <w:rFonts w:cstheme="minorHAnsi"/>
          <w:b/>
          <w:bCs/>
          <w:sz w:val="20"/>
          <w:szCs w:val="20"/>
        </w:rPr>
        <w:t>główne działania?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A066B3" w14:paraId="0F881F21" w14:textId="77777777" w:rsidTr="00B63A38">
        <w:trPr>
          <w:trHeight w:val="1126"/>
        </w:trPr>
        <w:tc>
          <w:tcPr>
            <w:tcW w:w="9062" w:type="dxa"/>
          </w:tcPr>
          <w:p w14:paraId="32695FAC" w14:textId="77777777" w:rsidR="00B63A38" w:rsidRPr="00A066B3" w:rsidRDefault="00B63A38" w:rsidP="00B63A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F18FDA" w14:textId="748F5F73" w:rsidR="00B63A38" w:rsidRPr="00A066B3" w:rsidRDefault="00B63A38" w:rsidP="00B63A38">
      <w:pPr>
        <w:spacing w:after="80" w:line="240" w:lineRule="auto"/>
        <w:rPr>
          <w:rFonts w:cstheme="minorHAnsi"/>
          <w:sz w:val="20"/>
          <w:szCs w:val="20"/>
        </w:rPr>
      </w:pPr>
    </w:p>
    <w:p w14:paraId="3B4DB145" w14:textId="1B7D411E" w:rsidR="00B63A38" w:rsidRPr="00A066B3" w:rsidRDefault="00B63A38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5</w:t>
      </w:r>
      <w:r w:rsidRPr="00A066B3">
        <w:rPr>
          <w:rFonts w:cstheme="minorHAnsi"/>
          <w:b/>
          <w:bCs/>
          <w:sz w:val="20"/>
          <w:szCs w:val="20"/>
        </w:rPr>
        <w:t>. Uzasadnienie potrzeby realizacji projektu</w:t>
      </w:r>
    </w:p>
    <w:p w14:paraId="52DE74A0" w14:textId="36A74D6A" w:rsidR="00B63A38" w:rsidRPr="00A066B3" w:rsidRDefault="00B63A38" w:rsidP="00B63A38">
      <w:pPr>
        <w:spacing w:after="8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 xml:space="preserve">Proszę wskazać potrzeby lub problem/y, na które ma odpowiadać projekt. Proszę podać ich przyczyny, konsekwencje. Prosimy o podanie źródeł wiedzy o wskazanych problemach i wskazanie kogo (jakich grup docelowych) dotyczą. Proszę wskazać dlaczego działanie powinno być realizowane w ramach Funduszu Inicjatyw </w:t>
      </w:r>
      <w:r w:rsidR="003D2B14" w:rsidRPr="00A066B3">
        <w:rPr>
          <w:rFonts w:cstheme="minorHAnsi"/>
          <w:sz w:val="20"/>
          <w:szCs w:val="20"/>
        </w:rPr>
        <w:t>Senioralnych</w:t>
      </w:r>
      <w:r w:rsidRPr="00A066B3">
        <w:rPr>
          <w:rFonts w:cstheme="minorHAnsi"/>
          <w:sz w:val="20"/>
          <w:szCs w:val="20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A066B3" w14:paraId="42087B87" w14:textId="77777777" w:rsidTr="00B63A38">
        <w:trPr>
          <w:trHeight w:val="1635"/>
        </w:trPr>
        <w:tc>
          <w:tcPr>
            <w:tcW w:w="9062" w:type="dxa"/>
          </w:tcPr>
          <w:p w14:paraId="74D2475C" w14:textId="77777777" w:rsidR="00B63A38" w:rsidRPr="00A066B3" w:rsidRDefault="00B63A38" w:rsidP="00B63A38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</w:tr>
    </w:tbl>
    <w:p w14:paraId="74676688" w14:textId="77777777" w:rsidR="00AB30EB" w:rsidRPr="00A066B3" w:rsidRDefault="00AB30EB" w:rsidP="00032A0F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64D5A057" w14:textId="0B8E6261" w:rsidR="00B63A38" w:rsidRPr="00A066B3" w:rsidRDefault="00B63A38" w:rsidP="00032A0F">
      <w:pPr>
        <w:spacing w:after="8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6</w:t>
      </w:r>
      <w:r w:rsidRPr="00A066B3">
        <w:rPr>
          <w:rFonts w:cstheme="minorHAnsi"/>
          <w:b/>
          <w:bCs/>
          <w:sz w:val="20"/>
          <w:szCs w:val="20"/>
        </w:rPr>
        <w:t>. Cele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A066B3" w14:paraId="71F1EEB0" w14:textId="77777777" w:rsidTr="00032A0F">
        <w:trPr>
          <w:trHeight w:val="1611"/>
        </w:trPr>
        <w:tc>
          <w:tcPr>
            <w:tcW w:w="9062" w:type="dxa"/>
          </w:tcPr>
          <w:p w14:paraId="14D3618C" w14:textId="77777777" w:rsidR="00032A0F" w:rsidRPr="00A066B3" w:rsidRDefault="00032A0F" w:rsidP="00CE24C7">
            <w:pPr>
              <w:spacing w:after="80"/>
              <w:rPr>
                <w:rFonts w:cstheme="minorHAnsi"/>
                <w:sz w:val="20"/>
                <w:szCs w:val="20"/>
              </w:rPr>
            </w:pPr>
          </w:p>
          <w:p w14:paraId="3DA43514" w14:textId="77777777" w:rsidR="00D95A45" w:rsidRPr="00A066B3" w:rsidRDefault="00D95A45" w:rsidP="00D95A45">
            <w:pPr>
              <w:rPr>
                <w:rFonts w:cstheme="minorHAnsi"/>
                <w:sz w:val="20"/>
                <w:szCs w:val="20"/>
              </w:rPr>
            </w:pPr>
          </w:p>
          <w:p w14:paraId="75D53274" w14:textId="77777777" w:rsidR="00D95A45" w:rsidRPr="00A066B3" w:rsidRDefault="00D95A45" w:rsidP="00D95A45">
            <w:pPr>
              <w:rPr>
                <w:rFonts w:cstheme="minorHAnsi"/>
                <w:sz w:val="20"/>
                <w:szCs w:val="20"/>
              </w:rPr>
            </w:pPr>
          </w:p>
          <w:p w14:paraId="0B4F07FB" w14:textId="0EFD7797" w:rsidR="00D95A45" w:rsidRPr="00A066B3" w:rsidRDefault="00D95A45" w:rsidP="00D95A45">
            <w:pPr>
              <w:tabs>
                <w:tab w:val="left" w:pos="2235"/>
              </w:tabs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5BC8E033" w14:textId="77777777" w:rsidR="00CE24C7" w:rsidRPr="00A066B3" w:rsidRDefault="00CE24C7" w:rsidP="00CE24C7">
      <w:pPr>
        <w:spacing w:after="80" w:line="240" w:lineRule="auto"/>
        <w:rPr>
          <w:rFonts w:cstheme="minorHAnsi"/>
          <w:sz w:val="20"/>
          <w:szCs w:val="20"/>
        </w:rPr>
      </w:pPr>
    </w:p>
    <w:p w14:paraId="6F275BAD" w14:textId="77777777" w:rsidR="008D5442" w:rsidRDefault="008D5442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3A14C1E3" w14:textId="77777777" w:rsidR="00A066B3" w:rsidRDefault="00A066B3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5B771588" w14:textId="77777777" w:rsidR="00A066B3" w:rsidRDefault="00A066B3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4F381D07" w14:textId="77777777" w:rsidR="00A066B3" w:rsidRDefault="00A066B3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41E0D57E" w14:textId="77777777" w:rsidR="00A066B3" w:rsidRDefault="00A066B3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4E9434EE" w14:textId="77777777" w:rsidR="00A066B3" w:rsidRPr="00A066B3" w:rsidRDefault="00A066B3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</w:p>
    <w:p w14:paraId="478683A9" w14:textId="4C53D096" w:rsidR="00B63A38" w:rsidRPr="00A066B3" w:rsidRDefault="00032A0F" w:rsidP="00CE24C7">
      <w:pPr>
        <w:spacing w:after="8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7</w:t>
      </w:r>
      <w:r w:rsidRPr="00A066B3">
        <w:rPr>
          <w:rFonts w:cstheme="minorHAnsi"/>
          <w:b/>
          <w:bCs/>
          <w:sz w:val="20"/>
          <w:szCs w:val="20"/>
        </w:rPr>
        <w:t xml:space="preserve"> Odbiorcy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A066B3" w14:paraId="75119A2E" w14:textId="77777777" w:rsidTr="00CE24C7">
        <w:trPr>
          <w:trHeight w:val="1611"/>
        </w:trPr>
        <w:tc>
          <w:tcPr>
            <w:tcW w:w="9062" w:type="dxa"/>
          </w:tcPr>
          <w:p w14:paraId="6AD128A8" w14:textId="77777777" w:rsidR="00032A0F" w:rsidRPr="00A066B3" w:rsidRDefault="00032A0F" w:rsidP="00CE24C7">
            <w:pPr>
              <w:spacing w:afterLines="80" w:after="192"/>
              <w:rPr>
                <w:rFonts w:cstheme="minorHAnsi"/>
                <w:sz w:val="20"/>
                <w:szCs w:val="20"/>
              </w:rPr>
            </w:pPr>
          </w:p>
        </w:tc>
      </w:tr>
    </w:tbl>
    <w:p w14:paraId="691BA801" w14:textId="77777777" w:rsidR="00D903EF" w:rsidRPr="00A066B3" w:rsidRDefault="00D903EF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8BD0B58" w14:textId="77777777" w:rsidR="00D903EF" w:rsidRPr="00A066B3" w:rsidRDefault="00D903EF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A37300" w14:textId="338BE523" w:rsidR="00CE24C7" w:rsidRPr="00A066B3" w:rsidRDefault="00CE24C7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8</w:t>
      </w:r>
      <w:r w:rsidRPr="00A066B3">
        <w:rPr>
          <w:rFonts w:cstheme="minorHAnsi"/>
          <w:b/>
          <w:bCs/>
          <w:sz w:val="20"/>
          <w:szCs w:val="20"/>
        </w:rPr>
        <w:t>. Szczegółowy opis działań</w:t>
      </w:r>
    </w:p>
    <w:p w14:paraId="2F251A9E" w14:textId="4418E355" w:rsidR="00CE24C7" w:rsidRPr="00A066B3" w:rsidRDefault="00CE24C7" w:rsidP="00B63A38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 xml:space="preserve">Należy uwzględnić wszystkie etapy działania (przygotowanie, rekrutacja uczestników, promocja, realizacja, upowszechnianie rezultatów, zakończenie i rozliczenie projektu, przygotowanie sprawozdania). Zaplanowane działania muszą być spójne </w:t>
      </w:r>
      <w:r w:rsidR="00C01E7D" w:rsidRPr="00A066B3">
        <w:rPr>
          <w:rFonts w:cstheme="minorHAnsi"/>
          <w:sz w:val="20"/>
          <w:szCs w:val="20"/>
        </w:rPr>
        <w:t xml:space="preserve">z </w:t>
      </w:r>
      <w:r w:rsidRPr="00A066B3">
        <w:rPr>
          <w:rFonts w:cstheme="minorHAnsi"/>
          <w:sz w:val="20"/>
          <w:szCs w:val="20"/>
        </w:rPr>
        <w:t xml:space="preserve">budżetem projektu. </w:t>
      </w:r>
    </w:p>
    <w:p w14:paraId="4A2FB8F8" w14:textId="77777777" w:rsidR="00CE24C7" w:rsidRPr="00A066B3" w:rsidRDefault="00CE24C7" w:rsidP="00B63A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4C7" w:rsidRPr="00A066B3" w14:paraId="5698389F" w14:textId="77777777" w:rsidTr="00CE24C7">
        <w:trPr>
          <w:trHeight w:val="1554"/>
        </w:trPr>
        <w:tc>
          <w:tcPr>
            <w:tcW w:w="9062" w:type="dxa"/>
          </w:tcPr>
          <w:p w14:paraId="5DD52FD0" w14:textId="77777777" w:rsidR="00CE24C7" w:rsidRPr="00A066B3" w:rsidRDefault="00CE24C7" w:rsidP="00B63A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D3E071" w14:textId="24E00EC9" w:rsidR="00CE24C7" w:rsidRPr="00A066B3" w:rsidRDefault="00CE24C7" w:rsidP="00B63A38">
      <w:pPr>
        <w:spacing w:after="0" w:line="240" w:lineRule="auto"/>
        <w:rPr>
          <w:rFonts w:cstheme="minorHAnsi"/>
          <w:sz w:val="20"/>
          <w:szCs w:val="20"/>
        </w:rPr>
      </w:pPr>
    </w:p>
    <w:p w14:paraId="42A4033F" w14:textId="3CF5D535" w:rsidR="00CE24C7" w:rsidRPr="00A066B3" w:rsidRDefault="00CE24C7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9</w:t>
      </w:r>
      <w:r w:rsidRPr="00A066B3">
        <w:rPr>
          <w:rFonts w:cstheme="minorHAnsi"/>
          <w:b/>
          <w:bCs/>
          <w:sz w:val="20"/>
          <w:szCs w:val="20"/>
        </w:rPr>
        <w:t>. Rezultaty projektu</w:t>
      </w:r>
    </w:p>
    <w:p w14:paraId="09C720B8" w14:textId="5A6790D2" w:rsidR="00AF5AB5" w:rsidRPr="00A066B3" w:rsidRDefault="00AF5AB5" w:rsidP="00B63A38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Co powstanie w wyniku projektu (rezultaty ilościowe)? W tabeli należy opisać sposób weryfikacji osiągniętych rezultatów np. ankieta, lista obecności, dokumentacja zdjęciowa, dokument (jaki?).</w:t>
      </w:r>
    </w:p>
    <w:p w14:paraId="522BC02C" w14:textId="77777777" w:rsidR="00AF5AB5" w:rsidRPr="00A066B3" w:rsidRDefault="00AF5AB5" w:rsidP="00B63A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A066B3" w14:paraId="0CB4BDCC" w14:textId="77777777" w:rsidTr="00AF5AB5">
        <w:trPr>
          <w:trHeight w:val="1582"/>
        </w:trPr>
        <w:tc>
          <w:tcPr>
            <w:tcW w:w="9062" w:type="dxa"/>
          </w:tcPr>
          <w:p w14:paraId="306E2601" w14:textId="77777777" w:rsidR="00AF5AB5" w:rsidRPr="00A066B3" w:rsidRDefault="00AF5AB5" w:rsidP="00B63A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ED86D6B" w14:textId="77777777" w:rsidR="00AB30EB" w:rsidRPr="00A066B3" w:rsidRDefault="00AB30EB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F6DCFB4" w14:textId="15656176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</w:t>
      </w:r>
      <w:r w:rsidR="009A7376" w:rsidRPr="00A066B3">
        <w:rPr>
          <w:rFonts w:cstheme="minorHAnsi"/>
          <w:b/>
          <w:bCs/>
          <w:sz w:val="20"/>
          <w:szCs w:val="20"/>
        </w:rPr>
        <w:t>10</w:t>
      </w:r>
      <w:r w:rsidRPr="00A066B3">
        <w:rPr>
          <w:rFonts w:cstheme="minorHAnsi"/>
          <w:b/>
          <w:bCs/>
          <w:sz w:val="20"/>
          <w:szCs w:val="20"/>
        </w:rPr>
        <w:t>. Czy w prowadzone działania będą zaangażowani partnerzy i/lub wolontariusze?</w:t>
      </w:r>
    </w:p>
    <w:p w14:paraId="27D38A2A" w14:textId="77777777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A066B3" w14:paraId="030E3694" w14:textId="77777777" w:rsidTr="00AF5AB5">
        <w:trPr>
          <w:trHeight w:val="1689"/>
        </w:trPr>
        <w:tc>
          <w:tcPr>
            <w:tcW w:w="9062" w:type="dxa"/>
          </w:tcPr>
          <w:p w14:paraId="5FC0D091" w14:textId="77777777" w:rsidR="00AF5AB5" w:rsidRPr="00A066B3" w:rsidRDefault="00AF5AB5" w:rsidP="00B63A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9902CB1" w14:textId="7968363C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C671104" w14:textId="7C2221EC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II.1</w:t>
      </w:r>
      <w:r w:rsidR="009A7376" w:rsidRPr="00A066B3">
        <w:rPr>
          <w:rFonts w:cstheme="minorHAnsi"/>
          <w:b/>
          <w:bCs/>
          <w:sz w:val="20"/>
          <w:szCs w:val="20"/>
        </w:rPr>
        <w:t>1</w:t>
      </w:r>
      <w:r w:rsidRPr="00A066B3">
        <w:rPr>
          <w:rFonts w:cstheme="minorHAnsi"/>
          <w:b/>
          <w:bCs/>
          <w:sz w:val="20"/>
          <w:szCs w:val="20"/>
        </w:rPr>
        <w:t>. Ilu wolontariuszy włączy się w realizacje projektu?</w:t>
      </w:r>
    </w:p>
    <w:p w14:paraId="28E699FE" w14:textId="77777777" w:rsidR="00AB30EB" w:rsidRPr="00A066B3" w:rsidRDefault="00AB30EB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A066B3" w14:paraId="2EA673B0" w14:textId="77777777" w:rsidTr="00AF5AB5">
        <w:trPr>
          <w:trHeight w:val="709"/>
        </w:trPr>
        <w:tc>
          <w:tcPr>
            <w:tcW w:w="9062" w:type="dxa"/>
          </w:tcPr>
          <w:p w14:paraId="470890C3" w14:textId="77777777" w:rsidR="00AF5AB5" w:rsidRPr="00A066B3" w:rsidRDefault="00AF5AB5" w:rsidP="00B63A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0FFF31" w14:textId="77777777" w:rsidR="00AB30EB" w:rsidRPr="00A066B3" w:rsidRDefault="00AB30EB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3B4A8B8" w14:textId="77777777" w:rsidR="00150879" w:rsidRDefault="00150879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64AB68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EFAA0EF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8661FA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AED6139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8ADE51E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20E7E99" w14:textId="77777777" w:rsid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977AC1F" w14:textId="77777777" w:rsidR="00A066B3" w:rsidRPr="00A066B3" w:rsidRDefault="00A066B3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E6F77A7" w14:textId="40EC48E1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II.1</w:t>
      </w:r>
      <w:r w:rsidR="009A7376" w:rsidRPr="00A066B3">
        <w:rPr>
          <w:rFonts w:cstheme="minorHAnsi"/>
          <w:b/>
          <w:bCs/>
          <w:sz w:val="20"/>
          <w:szCs w:val="20"/>
        </w:rPr>
        <w:t>2</w:t>
      </w:r>
      <w:r w:rsidRPr="00A066B3">
        <w:rPr>
          <w:rFonts w:cstheme="minorHAnsi"/>
          <w:b/>
          <w:bCs/>
          <w:sz w:val="20"/>
          <w:szCs w:val="20"/>
        </w:rPr>
        <w:t>. Opis promocji i upowszechniania</w:t>
      </w:r>
    </w:p>
    <w:p w14:paraId="7547E0CF" w14:textId="77777777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A066B3" w14:paraId="14588311" w14:textId="77777777" w:rsidTr="00AF5AB5">
        <w:trPr>
          <w:trHeight w:val="1554"/>
        </w:trPr>
        <w:tc>
          <w:tcPr>
            <w:tcW w:w="9062" w:type="dxa"/>
          </w:tcPr>
          <w:p w14:paraId="16B762DD" w14:textId="77777777" w:rsidR="00AF5AB5" w:rsidRPr="00A066B3" w:rsidRDefault="00AF5AB5" w:rsidP="00B63A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A13A63F" w14:textId="77777777" w:rsidR="00D903EF" w:rsidRPr="00A066B3" w:rsidRDefault="00D903EF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CFE7B3A" w14:textId="353250C1" w:rsidR="00AF5AB5" w:rsidRPr="00A066B3" w:rsidRDefault="00AF5AB5" w:rsidP="00B63A3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II.1</w:t>
      </w:r>
      <w:r w:rsidR="009A7376" w:rsidRPr="00A066B3">
        <w:rPr>
          <w:rFonts w:cstheme="minorHAnsi"/>
          <w:b/>
          <w:bCs/>
          <w:sz w:val="20"/>
          <w:szCs w:val="20"/>
        </w:rPr>
        <w:t>3</w:t>
      </w:r>
      <w:r w:rsidRPr="00A066B3">
        <w:rPr>
          <w:rFonts w:cstheme="minorHAnsi"/>
          <w:b/>
          <w:bCs/>
          <w:sz w:val="20"/>
          <w:szCs w:val="20"/>
        </w:rPr>
        <w:t xml:space="preserve">. Skąd dowiedziałeś/ dowiedziałaś się o Funduszu Inicjatyw </w:t>
      </w:r>
      <w:r w:rsidR="001D3A75" w:rsidRPr="00A066B3">
        <w:rPr>
          <w:rFonts w:cstheme="minorHAnsi"/>
          <w:b/>
          <w:bCs/>
          <w:sz w:val="20"/>
          <w:szCs w:val="20"/>
        </w:rPr>
        <w:t>Senioralnych</w:t>
      </w:r>
      <w:r w:rsidRPr="00A066B3">
        <w:rPr>
          <w:rFonts w:cstheme="minorHAnsi"/>
          <w:b/>
          <w:bCs/>
          <w:sz w:val="20"/>
          <w:szCs w:val="20"/>
        </w:rPr>
        <w:t>?</w:t>
      </w:r>
    </w:p>
    <w:p w14:paraId="1B035D16" w14:textId="01E505E5" w:rsidR="00AF5AB5" w:rsidRPr="00A066B3" w:rsidRDefault="000A7B96" w:rsidP="000A7B96">
      <w:pPr>
        <w:spacing w:after="0" w:line="240" w:lineRule="auto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462E0C" wp14:editId="5E6168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ADD1E" id="Prostokąt 52" o:spid="_x0000_s1026" style="position:absolute;margin-left:0;margin-top:-.05pt;width:1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A066B3">
        <w:rPr>
          <w:rFonts w:cstheme="minorHAnsi"/>
          <w:sz w:val="20"/>
          <w:szCs w:val="20"/>
        </w:rPr>
        <w:t xml:space="preserve">      </w:t>
      </w:r>
      <w:r w:rsidR="00A066B3">
        <w:rPr>
          <w:rFonts w:cstheme="minorHAnsi"/>
          <w:sz w:val="20"/>
          <w:szCs w:val="20"/>
        </w:rPr>
        <w:t xml:space="preserve">  </w:t>
      </w:r>
      <w:r w:rsidR="00AF5AB5" w:rsidRPr="00A066B3">
        <w:rPr>
          <w:rFonts w:cstheme="minorHAnsi"/>
          <w:sz w:val="20"/>
          <w:szCs w:val="20"/>
        </w:rPr>
        <w:t>Z ogłoszenia prasowego</w:t>
      </w:r>
    </w:p>
    <w:p w14:paraId="5B72D529" w14:textId="0886BD35" w:rsidR="00AF5AB5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154DCE" wp14:editId="3056B0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E1929" id="Prostokąt 61" o:spid="_x0000_s1026" style="position:absolute;margin-left:0;margin-top:-.05pt;width:15pt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Internetu (podaj adres strony)</w:t>
      </w:r>
    </w:p>
    <w:p w14:paraId="556CCDB6" w14:textId="393A1613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6DB085" wp14:editId="7F199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62E61" id="Prostokąt 60" o:spid="_x0000_s1026" style="position:absolute;margin-left:0;margin-top:0;width:15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 xml:space="preserve">Z </w:t>
      </w:r>
      <w:proofErr w:type="spellStart"/>
      <w:r w:rsidR="00281A44" w:rsidRPr="00A066B3">
        <w:rPr>
          <w:rFonts w:cstheme="minorHAnsi"/>
          <w:sz w:val="20"/>
          <w:szCs w:val="20"/>
        </w:rPr>
        <w:t>Facebook’a</w:t>
      </w:r>
      <w:proofErr w:type="spellEnd"/>
    </w:p>
    <w:p w14:paraId="2C5BE303" w14:textId="69EB8AB3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34F708" wp14:editId="66F5A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6CB8" id="Prostokąt 59" o:spid="_x0000_s1026" style="position:absolute;margin-left:0;margin-top:0;width:1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Od przedstawicieli samorządu lokalnego</w:t>
      </w:r>
    </w:p>
    <w:p w14:paraId="384CB888" w14:textId="151A4EFC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4C408" wp14:editId="27F14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B6B4A" id="Prostokąt 58" o:spid="_x0000_s1026" style="position:absolute;margin-left:0;margin-top:-.05pt;width:15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telewizji lokalnej (jakiej?)</w:t>
      </w:r>
    </w:p>
    <w:p w14:paraId="12272C64" w14:textId="42B644A5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7433C6" wp14:editId="35F317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5B9FE" id="Prostokąt 57" o:spid="_x0000_s1026" style="position:absolute;margin-left:0;margin-top:-.05pt;width:15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lokalnego radia (jakiego?)</w:t>
      </w:r>
    </w:p>
    <w:p w14:paraId="31D647CD" w14:textId="0B32BA42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201FF0" wp14:editId="4F7609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F3BD" id="Prostokąt 56" o:spid="_x0000_s1026" style="position:absolute;margin-left:0;margin-top:-.05pt;width:15pt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plakatu/ogłoszenia</w:t>
      </w:r>
    </w:p>
    <w:p w14:paraId="70CB47AA" w14:textId="7DD9F30E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4E538D" wp14:editId="30E81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D136" id="Prostokąt 55" o:spid="_x0000_s1026" style="position:absolute;margin-left:0;margin-top:0;width:1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Od znajomych/rodziny</w:t>
      </w:r>
    </w:p>
    <w:p w14:paraId="543D11B4" w14:textId="691068B9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E7EF0" wp14:editId="36A8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4E46F" id="Prostokąt 54" o:spid="_x0000_s1026" style="position:absolute;margin-left:0;margin-top:0;width:1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konsultacji prowadzonych w szkołach</w:t>
      </w:r>
    </w:p>
    <w:p w14:paraId="7ADE4C1E" w14:textId="3ABE7C7F" w:rsidR="00281A44" w:rsidRPr="00A066B3" w:rsidRDefault="000A7B96" w:rsidP="000A7B9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066B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BAE3F0" wp14:editId="74C732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7E56B" id="Prostokąt 53" o:spid="_x0000_s1026" style="position:absolute;margin-left:0;margin-top:-.05pt;width:1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A066B3">
        <w:rPr>
          <w:rFonts w:cstheme="minorHAnsi"/>
          <w:sz w:val="20"/>
          <w:szCs w:val="20"/>
        </w:rPr>
        <w:t>Z innego źródła (jakiego?)</w:t>
      </w:r>
    </w:p>
    <w:p w14:paraId="1FAE4638" w14:textId="7BC8896A" w:rsidR="00281A44" w:rsidRPr="00A066B3" w:rsidRDefault="00281A44" w:rsidP="00281A44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FCA4E97" w14:textId="7D3A3FAE" w:rsidR="00281A44" w:rsidRPr="00A066B3" w:rsidRDefault="00281A44" w:rsidP="00281A44">
      <w:pPr>
        <w:spacing w:after="8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Część III: Budżet</w:t>
      </w:r>
    </w:p>
    <w:p w14:paraId="3BAFCD74" w14:textId="71FB7B4D" w:rsidR="00281A44" w:rsidRPr="00A066B3" w:rsidRDefault="00A066B3" w:rsidP="00281A44">
      <w:pPr>
        <w:spacing w:after="8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="00281A44" w:rsidRPr="00A066B3">
        <w:rPr>
          <w:rFonts w:cstheme="minorHAnsi"/>
          <w:sz w:val="20"/>
          <w:szCs w:val="20"/>
        </w:rPr>
        <w:t xml:space="preserve">W przypadku projektu </w:t>
      </w:r>
      <w:r w:rsidR="00A90DA6" w:rsidRPr="00A066B3">
        <w:rPr>
          <w:rFonts w:cstheme="minorHAnsi"/>
          <w:sz w:val="20"/>
          <w:szCs w:val="20"/>
        </w:rPr>
        <w:t>Seniorzy</w:t>
      </w:r>
      <w:r w:rsidR="00DD4D54" w:rsidRPr="00A066B3">
        <w:rPr>
          <w:rFonts w:cstheme="minorHAnsi"/>
          <w:sz w:val="20"/>
          <w:szCs w:val="20"/>
        </w:rPr>
        <w:t xml:space="preserve"> dla Seniorów </w:t>
      </w:r>
      <w:r w:rsidR="00281A44" w:rsidRPr="00A066B3">
        <w:rPr>
          <w:rFonts w:cstheme="minorHAnsi"/>
          <w:sz w:val="20"/>
          <w:szCs w:val="20"/>
        </w:rPr>
        <w:t xml:space="preserve"> maksymalna kwota </w:t>
      </w:r>
      <w:r w:rsidR="00A90DA6" w:rsidRPr="00A066B3">
        <w:rPr>
          <w:rFonts w:cstheme="minorHAnsi"/>
          <w:sz w:val="20"/>
          <w:szCs w:val="20"/>
        </w:rPr>
        <w:t xml:space="preserve">małego </w:t>
      </w:r>
      <w:r w:rsidR="00281A44" w:rsidRPr="00A066B3">
        <w:rPr>
          <w:rFonts w:cstheme="minorHAnsi"/>
          <w:sz w:val="20"/>
          <w:szCs w:val="20"/>
        </w:rPr>
        <w:t>projektu wynosi 5 000,00 zł,</w:t>
      </w:r>
      <w:r>
        <w:rPr>
          <w:rFonts w:cstheme="minorHAnsi"/>
          <w:sz w:val="20"/>
          <w:szCs w:val="20"/>
        </w:rPr>
        <w:t xml:space="preserve"> </w:t>
      </w:r>
      <w:r w:rsidR="00E72173" w:rsidRPr="00A066B3">
        <w:rPr>
          <w:rFonts w:cstheme="minorHAnsi"/>
          <w:sz w:val="20"/>
          <w:szCs w:val="20"/>
        </w:rPr>
        <w:t>maksymalna kwota dużego projektu wynosi 10 000,00 zł,</w:t>
      </w:r>
      <w:r w:rsidR="00281A44" w:rsidRPr="00A066B3">
        <w:rPr>
          <w:rFonts w:cstheme="minorHAnsi"/>
          <w:sz w:val="20"/>
          <w:szCs w:val="20"/>
        </w:rPr>
        <w:t xml:space="preserve"> w przypadku projektu</w:t>
      </w:r>
      <w:r w:rsidR="005C7EB2" w:rsidRPr="00A066B3">
        <w:rPr>
          <w:rFonts w:cstheme="minorHAnsi"/>
          <w:sz w:val="20"/>
          <w:szCs w:val="20"/>
        </w:rPr>
        <w:t xml:space="preserve"> Łączymy Pokolenia </w:t>
      </w:r>
      <w:r w:rsidR="00281A44" w:rsidRPr="00A066B3">
        <w:rPr>
          <w:rFonts w:cstheme="minorHAnsi"/>
          <w:sz w:val="20"/>
          <w:szCs w:val="20"/>
        </w:rPr>
        <w:t xml:space="preserve">– </w:t>
      </w:r>
      <w:r w:rsidR="005C7EB2" w:rsidRPr="00A066B3">
        <w:rPr>
          <w:rFonts w:cstheme="minorHAnsi"/>
          <w:sz w:val="20"/>
          <w:szCs w:val="20"/>
        </w:rPr>
        <w:t>1</w:t>
      </w:r>
      <w:r w:rsidR="00281A44" w:rsidRPr="00A066B3">
        <w:rPr>
          <w:rFonts w:cstheme="minorHAnsi"/>
          <w:sz w:val="20"/>
          <w:szCs w:val="20"/>
        </w:rPr>
        <w:t>0 000,00 zł.</w:t>
      </w:r>
      <w:r w:rsidR="005C7EB2" w:rsidRPr="00A066B3">
        <w:rPr>
          <w:rFonts w:cstheme="minorHAnsi"/>
          <w:sz w:val="20"/>
          <w:szCs w:val="20"/>
        </w:rPr>
        <w:t>)</w:t>
      </w:r>
    </w:p>
    <w:p w14:paraId="579679A6" w14:textId="77777777" w:rsidR="00281A44" w:rsidRPr="00A066B3" w:rsidRDefault="00281A44" w:rsidP="00281A44">
      <w:pPr>
        <w:spacing w:after="8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81A44" w:rsidRPr="00A066B3" w14:paraId="057719E3" w14:textId="77777777" w:rsidTr="009C7B69">
        <w:tc>
          <w:tcPr>
            <w:tcW w:w="1812" w:type="dxa"/>
            <w:shd w:val="clear" w:color="auto" w:fill="E7E6E6" w:themeFill="background2"/>
          </w:tcPr>
          <w:p w14:paraId="4D54CBE3" w14:textId="73F5CA8C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1812" w:type="dxa"/>
            <w:shd w:val="clear" w:color="auto" w:fill="E7E6E6" w:themeFill="background2"/>
          </w:tcPr>
          <w:p w14:paraId="491EA82B" w14:textId="1B5E7BEA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Koszty wynikające ze specyfiki projektu (nazwa kosztu)</w:t>
            </w:r>
          </w:p>
        </w:tc>
        <w:tc>
          <w:tcPr>
            <w:tcW w:w="1812" w:type="dxa"/>
            <w:shd w:val="clear" w:color="auto" w:fill="E7E6E6" w:themeFill="background2"/>
          </w:tcPr>
          <w:p w14:paraId="38265842" w14:textId="33F892D0" w:rsidR="00281A44" w:rsidRPr="00A066B3" w:rsidRDefault="00D3189C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Liczba jednostek</w:t>
            </w:r>
          </w:p>
        </w:tc>
        <w:tc>
          <w:tcPr>
            <w:tcW w:w="1813" w:type="dxa"/>
            <w:shd w:val="clear" w:color="auto" w:fill="E7E6E6" w:themeFill="background2"/>
          </w:tcPr>
          <w:p w14:paraId="32149F43" w14:textId="4A6B9F5B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Cena Jednostkowa</w:t>
            </w:r>
          </w:p>
        </w:tc>
        <w:tc>
          <w:tcPr>
            <w:tcW w:w="1813" w:type="dxa"/>
            <w:shd w:val="clear" w:color="auto" w:fill="E7E6E6" w:themeFill="background2"/>
          </w:tcPr>
          <w:p w14:paraId="5C2EAB86" w14:textId="35587684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281A44" w:rsidRPr="00A066B3" w14:paraId="45E843B8" w14:textId="77777777" w:rsidTr="00281A44">
        <w:tc>
          <w:tcPr>
            <w:tcW w:w="1812" w:type="dxa"/>
          </w:tcPr>
          <w:p w14:paraId="4528C3A6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7E69B42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4DF18A7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DC1AB2A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9D044B1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</w:tr>
      <w:tr w:rsidR="00281A44" w:rsidRPr="00A066B3" w14:paraId="1A6C0810" w14:textId="77777777" w:rsidTr="00281A44">
        <w:tc>
          <w:tcPr>
            <w:tcW w:w="1812" w:type="dxa"/>
          </w:tcPr>
          <w:p w14:paraId="7A7AC8C6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3755973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7F584FD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FBD38D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7EF8271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</w:tr>
      <w:tr w:rsidR="00281A44" w:rsidRPr="00A066B3" w14:paraId="24E257DB" w14:textId="77777777" w:rsidTr="00281A44">
        <w:tc>
          <w:tcPr>
            <w:tcW w:w="1812" w:type="dxa"/>
          </w:tcPr>
          <w:p w14:paraId="3D7E190A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9937C8F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A1E5151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8226253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A22D215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</w:tr>
      <w:tr w:rsidR="00281A44" w:rsidRPr="00A066B3" w14:paraId="04EC159B" w14:textId="77777777" w:rsidTr="00281A44">
        <w:tc>
          <w:tcPr>
            <w:tcW w:w="1812" w:type="dxa"/>
          </w:tcPr>
          <w:p w14:paraId="1A513983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9181EF9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D68FBC3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F8F68B7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BB11E80" w14:textId="77777777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</w:p>
        </w:tc>
      </w:tr>
      <w:tr w:rsidR="00281A44" w:rsidRPr="00A066B3" w14:paraId="3D34F2BB" w14:textId="77777777" w:rsidTr="009332C1">
        <w:tc>
          <w:tcPr>
            <w:tcW w:w="9062" w:type="dxa"/>
            <w:gridSpan w:val="5"/>
          </w:tcPr>
          <w:p w14:paraId="59701DD2" w14:textId="6D35CE51" w:rsidR="00281A44" w:rsidRPr="00A066B3" w:rsidRDefault="00281A44" w:rsidP="00281A44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A066B3">
              <w:rPr>
                <w:rFonts w:cstheme="minorHAnsi"/>
                <w:sz w:val="20"/>
                <w:szCs w:val="20"/>
              </w:rPr>
              <w:t>SUMA</w:t>
            </w:r>
          </w:p>
        </w:tc>
      </w:tr>
    </w:tbl>
    <w:p w14:paraId="6661368A" w14:textId="77777777" w:rsidR="00AB30EB" w:rsidRPr="00A066B3" w:rsidRDefault="00AB30EB" w:rsidP="009C7B6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5A0A4D4" w14:textId="77777777" w:rsidR="00AB30EB" w:rsidRPr="00A066B3" w:rsidRDefault="00AB30EB" w:rsidP="009C7B6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41668C3" w14:textId="3A7640CC" w:rsidR="00281A44" w:rsidRPr="00A066B3" w:rsidRDefault="00281A44" w:rsidP="009C7B6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Uwagi do budżetu</w:t>
      </w:r>
    </w:p>
    <w:p w14:paraId="4FD04215" w14:textId="77777777" w:rsidR="009C7B69" w:rsidRPr="00A066B3" w:rsidRDefault="009C7B69" w:rsidP="009C7B6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B69" w:rsidRPr="00A066B3" w14:paraId="6DC48D82" w14:textId="77777777" w:rsidTr="009C7B69">
        <w:trPr>
          <w:trHeight w:val="731"/>
        </w:trPr>
        <w:tc>
          <w:tcPr>
            <w:tcW w:w="9062" w:type="dxa"/>
          </w:tcPr>
          <w:p w14:paraId="0B8E50F5" w14:textId="77777777" w:rsidR="009C7B69" w:rsidRPr="00A066B3" w:rsidRDefault="009C7B69" w:rsidP="00281A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A23E1D" w14:textId="77777777" w:rsidR="008D5442" w:rsidRPr="00A066B3" w:rsidRDefault="008D5442" w:rsidP="00281A4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21ACA74" w14:textId="77777777" w:rsidR="00AB30EB" w:rsidRPr="00A066B3" w:rsidRDefault="00AB30EB" w:rsidP="00281A4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27E7602" w14:textId="71BAB0BA" w:rsidR="009C7B69" w:rsidRPr="00A066B3" w:rsidRDefault="009C7B69" w:rsidP="00281A4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66B3">
        <w:rPr>
          <w:rFonts w:cstheme="minorHAnsi"/>
          <w:b/>
          <w:bCs/>
          <w:sz w:val="20"/>
          <w:szCs w:val="20"/>
        </w:rPr>
        <w:t>Część IV: Oświadczam/ oświadczamy, że:</w:t>
      </w:r>
    </w:p>
    <w:p w14:paraId="44302DB1" w14:textId="53EA6C40" w:rsidR="009C7B69" w:rsidRPr="00A066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proponowany projekt w całości mieści się w zakresie zadań własnych gminy/powiatu;</w:t>
      </w:r>
    </w:p>
    <w:p w14:paraId="39B6965C" w14:textId="508B943C" w:rsidR="009C7B69" w:rsidRPr="00A066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lastRenderedPageBreak/>
        <w:t>w ramach składanego wniosku nie przewidujemy pobierania opłat od adresatów projektu;</w:t>
      </w:r>
    </w:p>
    <w:p w14:paraId="71BCF57E" w14:textId="2B96CB9B" w:rsidR="009C7B69" w:rsidRPr="00A066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w</w:t>
      </w:r>
      <w:r w:rsidR="009C7B69" w:rsidRPr="00A066B3">
        <w:rPr>
          <w:rFonts w:cstheme="minorHAnsi"/>
          <w:sz w:val="20"/>
          <w:szCs w:val="20"/>
        </w:rPr>
        <w:t xml:space="preserve">nioskodawca związany jest </w:t>
      </w:r>
      <w:r w:rsidRPr="00A066B3">
        <w:rPr>
          <w:rFonts w:cstheme="minorHAnsi"/>
          <w:sz w:val="20"/>
          <w:szCs w:val="20"/>
        </w:rPr>
        <w:t>niniejszym wnioskiem do dnia podpisania umowy</w:t>
      </w:r>
    </w:p>
    <w:p w14:paraId="53D846E0" w14:textId="7E721B9B" w:rsidR="0066251E" w:rsidRPr="00A066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 xml:space="preserve">wnioskodawca nie został </w:t>
      </w:r>
      <w:r w:rsidR="00D203AF" w:rsidRPr="00A066B3">
        <w:rPr>
          <w:rFonts w:cstheme="minorHAnsi"/>
          <w:sz w:val="20"/>
          <w:szCs w:val="20"/>
        </w:rPr>
        <w:t xml:space="preserve">prawomocnie skazany </w:t>
      </w:r>
      <w:r w:rsidR="00234C14" w:rsidRPr="00A066B3">
        <w:rPr>
          <w:rFonts w:cstheme="minorHAnsi"/>
          <w:sz w:val="20"/>
          <w:szCs w:val="20"/>
        </w:rPr>
        <w:t>za przestępstw</w:t>
      </w:r>
      <w:r w:rsidR="0098711D" w:rsidRPr="00A066B3">
        <w:rPr>
          <w:rFonts w:cstheme="minorHAnsi"/>
          <w:sz w:val="20"/>
          <w:szCs w:val="20"/>
        </w:rPr>
        <w:t xml:space="preserve"> wskazane w art. 296-307 Kodeksu Karnego</w:t>
      </w:r>
      <w:r w:rsidR="001441BA" w:rsidRPr="00A066B3">
        <w:rPr>
          <w:rFonts w:cstheme="minorHAnsi"/>
          <w:sz w:val="20"/>
          <w:szCs w:val="20"/>
        </w:rPr>
        <w:t>;</w:t>
      </w:r>
    </w:p>
    <w:p w14:paraId="3DBD173E" w14:textId="017BECAA" w:rsidR="001441BA" w:rsidRPr="00A066B3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wszystkie podane we wniosku oraz załączni</w:t>
      </w:r>
      <w:r w:rsidR="00D325A0" w:rsidRPr="00A066B3">
        <w:rPr>
          <w:rFonts w:cstheme="minorHAnsi"/>
          <w:sz w:val="20"/>
          <w:szCs w:val="20"/>
        </w:rPr>
        <w:t>kach informacje są zgodne z aktualnym stanem prawnym i faktycznym;</w:t>
      </w:r>
    </w:p>
    <w:p w14:paraId="0A32E3D8" w14:textId="02C3D932" w:rsidR="00D325A0" w:rsidRPr="00A066B3" w:rsidRDefault="00D325A0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66B3">
        <w:rPr>
          <w:rFonts w:cstheme="minorHAnsi"/>
          <w:sz w:val="20"/>
          <w:szCs w:val="20"/>
        </w:rPr>
        <w:t>przyznana dotacja w całości lub części nie zostanie wykorzystana na działania związane z prowadzeniem działalności gospodarczej przez wnioskodawcę.</w:t>
      </w:r>
    </w:p>
    <w:p w14:paraId="51F914D8" w14:textId="77777777" w:rsidR="004C71BA" w:rsidRDefault="004C71BA" w:rsidP="004C71BA">
      <w:pPr>
        <w:pStyle w:val="Akapitzlist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D4A3C2" w14:textId="77777777" w:rsidR="004C71BA" w:rsidRDefault="004C71BA" w:rsidP="004C71BA">
      <w:pPr>
        <w:pStyle w:val="Akapitzlist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50D2219" w14:textId="5BA17364" w:rsidR="004C71BA" w:rsidRPr="004C71BA" w:rsidRDefault="004C71BA" w:rsidP="004C71BA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4C71BA">
        <w:rPr>
          <w:rFonts w:cstheme="minorHAnsi"/>
          <w:b/>
          <w:bCs/>
          <w:sz w:val="20"/>
          <w:szCs w:val="20"/>
        </w:rPr>
        <w:t>Informacja o przetwarzaniu danych osobowych - Fundusz Inicjatyw Senioralnych</w:t>
      </w:r>
    </w:p>
    <w:p w14:paraId="03E1F194" w14:textId="77777777" w:rsidR="004C71BA" w:rsidRPr="004C71BA" w:rsidRDefault="004C71BA" w:rsidP="004C71BA">
      <w:pPr>
        <w:pStyle w:val="Akapitzlist"/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Zgodnie z art. 13 rozporządzenia Parlamentu Europejskiego i Rady (UE) 2016/679 z dnia 27 kwietnia 2016r. </w:t>
      </w:r>
      <w:r w:rsidRPr="004C71BA">
        <w:rPr>
          <w:rFonts w:cstheme="minorHAnsi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zwanego RODO informuję, że:</w:t>
      </w:r>
    </w:p>
    <w:p w14:paraId="0DFD5BBD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Administratorem Pani/Pana danych osobowych jest Gmina Dąbrowa Górnicza reprezentowana przez Prezydenta Miasta Dąbrowa Górnicza z siedzibą w Urzędzie Miejskim w Dąbrowie Górniczej, przy ul. Granicznej 21, tel. (32) 295 67 00, e-mail: </w:t>
      </w:r>
      <w:hyperlink r:id="rId7" w:history="1">
        <w:r w:rsidRPr="004C71BA">
          <w:rPr>
            <w:rStyle w:val="Hipercze"/>
            <w:rFonts w:cstheme="minorHAnsi"/>
            <w:sz w:val="20"/>
            <w:szCs w:val="20"/>
          </w:rPr>
          <w:t>um@dg.pl</w:t>
        </w:r>
      </w:hyperlink>
      <w:r w:rsidRPr="004C71BA">
        <w:rPr>
          <w:rFonts w:cstheme="minorHAnsi"/>
          <w:sz w:val="20"/>
          <w:szCs w:val="20"/>
        </w:rPr>
        <w:t xml:space="preserve"> </w:t>
      </w:r>
    </w:p>
    <w:p w14:paraId="4BB51223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Na podstawie obowiązujących przepisów Administrator wyznaczył Inspektora ochrony danych Pana Łukasza Więckowskiego, z którym może się Pani/Pan kontaktować we wszystkich sprawach dotyczących przetwarzania danych osobowych oraz korzystania z praw związanych z przetwarzaniem danych: pisemnie na adres naszej siedziby lub poprzez email: </w:t>
      </w:r>
      <w:hyperlink r:id="rId8" w:history="1">
        <w:r w:rsidRPr="004C71BA">
          <w:rPr>
            <w:rStyle w:val="Hipercze"/>
            <w:rFonts w:cstheme="minorHAnsi"/>
            <w:sz w:val="20"/>
            <w:szCs w:val="20"/>
          </w:rPr>
          <w:t>odo@cuw.dg.pl</w:t>
        </w:r>
      </w:hyperlink>
      <w:r w:rsidRPr="004C71BA">
        <w:rPr>
          <w:rFonts w:cstheme="minorHAnsi"/>
          <w:sz w:val="20"/>
          <w:szCs w:val="20"/>
        </w:rPr>
        <w:t xml:space="preserve">  </w:t>
      </w:r>
    </w:p>
    <w:p w14:paraId="7C85B68E" w14:textId="20590533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Pani/Pana dane osobowe przetwarzane są w celu realizacji programu „Fundusz Inicjatyw Senioralnych” i pozyskane w ramach składanych przez Państwa projektów w formie wniosków,  na podstawie ustawy z dnia 8 marca 1990 r. o samorządzie gminnym (Dz.U. z 2024 r. poz. 1465 z </w:t>
      </w:r>
      <w:proofErr w:type="spellStart"/>
      <w:r w:rsidRPr="004C71BA">
        <w:rPr>
          <w:rFonts w:cstheme="minorHAnsi"/>
          <w:sz w:val="20"/>
          <w:szCs w:val="20"/>
        </w:rPr>
        <w:t>późn</w:t>
      </w:r>
      <w:proofErr w:type="spellEnd"/>
      <w:r w:rsidRPr="004C71BA">
        <w:rPr>
          <w:rFonts w:cstheme="minorHAnsi"/>
          <w:sz w:val="20"/>
          <w:szCs w:val="20"/>
        </w:rPr>
        <w:t>. zm</w:t>
      </w:r>
      <w:r w:rsidR="009036B1">
        <w:rPr>
          <w:rFonts w:cstheme="minorHAnsi"/>
          <w:sz w:val="20"/>
          <w:szCs w:val="20"/>
        </w:rPr>
        <w:t>.</w:t>
      </w:r>
      <w:r w:rsidRPr="004C71BA">
        <w:rPr>
          <w:rFonts w:cstheme="minorHAnsi"/>
          <w:sz w:val="20"/>
          <w:szCs w:val="20"/>
        </w:rPr>
        <w:t xml:space="preserve">, Uchwały Nr XXXIV/739/2017 Rady Miejskiej w Dąbrowie Górniczej z dnia 13 grudnia 2017 r. w sprawie powołania Rady Seniorów Miasta Dąbrowa Górnicza i nadania jej statutu,  Zarządzenia Nr </w:t>
      </w:r>
      <w:r w:rsidR="009036B1" w:rsidRPr="009036B1">
        <w:rPr>
          <w:rFonts w:cs="Calibri"/>
          <w:sz w:val="20"/>
          <w:szCs w:val="20"/>
        </w:rPr>
        <w:t>682.2025</w:t>
      </w:r>
      <w:r w:rsidRPr="004C71BA">
        <w:rPr>
          <w:rFonts w:cstheme="minorHAnsi"/>
          <w:sz w:val="20"/>
          <w:szCs w:val="20"/>
        </w:rPr>
        <w:t xml:space="preserve"> Prezydenta Miasta Dąbrowy Górniczej z dnia </w:t>
      </w:r>
      <w:r w:rsidR="009036B1" w:rsidRPr="009036B1">
        <w:rPr>
          <w:rFonts w:cs="Calibri"/>
          <w:sz w:val="20"/>
          <w:szCs w:val="20"/>
        </w:rPr>
        <w:t>20.02.202</w:t>
      </w:r>
      <w:r w:rsidR="009036B1" w:rsidRPr="009036B1">
        <w:rPr>
          <w:rFonts w:cstheme="minorHAnsi"/>
          <w:sz w:val="20"/>
          <w:szCs w:val="20"/>
        </w:rPr>
        <w:t xml:space="preserve">5 </w:t>
      </w:r>
      <w:r w:rsidRPr="009036B1">
        <w:rPr>
          <w:rFonts w:cstheme="minorHAnsi"/>
          <w:sz w:val="20"/>
          <w:szCs w:val="20"/>
        </w:rPr>
        <w:t>r.</w:t>
      </w:r>
      <w:r w:rsidRPr="004C71BA">
        <w:rPr>
          <w:rFonts w:cstheme="minorHAnsi"/>
          <w:sz w:val="20"/>
          <w:szCs w:val="20"/>
        </w:rPr>
        <w:t xml:space="preserve"> w sprawie przyjęcia  zasad i trybu funkcjonowania programu senioralnego o nazwie Fundusz Inicjatyw Senioralnych w związku z art. 6 ust. 1 lit. e RODO. </w:t>
      </w:r>
    </w:p>
    <w:p w14:paraId="30B970BB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Odbiorcą Pani/Pana danych osobowych mogą być: </w:t>
      </w:r>
    </w:p>
    <w:p w14:paraId="5526753F" w14:textId="77777777" w:rsidR="004C71BA" w:rsidRPr="004C71BA" w:rsidRDefault="004C71BA" w:rsidP="004C71BA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podmioty, którym Administrator zleca wykonanie czynności, z którymi wiąże się konieczność przetwarzania danych,</w:t>
      </w:r>
    </w:p>
    <w:p w14:paraId="3F6CDE62" w14:textId="77777777" w:rsidR="004C71BA" w:rsidRPr="004C71BA" w:rsidRDefault="004C71BA" w:rsidP="004C71BA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podmioty, z którymi Administrator zawarł umowy powierzenia.</w:t>
      </w:r>
    </w:p>
    <w:p w14:paraId="4E9C300A" w14:textId="77777777" w:rsidR="004C71BA" w:rsidRPr="004C71BA" w:rsidRDefault="004C71BA" w:rsidP="004C71BA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podmioty uprawnione do uzyskania danych osobowych na podstawie przepisów prawa,</w:t>
      </w:r>
    </w:p>
    <w:p w14:paraId="58EBD2B0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 Po spełnieniu celu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</w:t>
      </w:r>
      <w:r w:rsidRPr="004C71BA">
        <w:rPr>
          <w:rFonts w:cstheme="minorHAnsi"/>
          <w:sz w:val="20"/>
          <w:szCs w:val="20"/>
        </w:rPr>
        <w:br/>
        <w:t>w sprawie organizacji i zakresu działania archiwów zakładowych, chyba że przepisy szczególne stanowią inaczej.</w:t>
      </w:r>
    </w:p>
    <w:p w14:paraId="69FE88B8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Posiada Pani/Pana prawo żądania dostępu do swoich danych osobowych, a także ich sprostowania (poprawiania). Przysługuje Pani/u także prawo do żądania usunięcia lub ograniczenia przetwarzania, </w:t>
      </w:r>
      <w:r w:rsidRPr="004C71BA">
        <w:rPr>
          <w:rFonts w:cstheme="minorHAnsi"/>
          <w:sz w:val="20"/>
          <w:szCs w:val="20"/>
        </w:rPr>
        <w:br/>
        <w:t xml:space="preserve">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</w:t>
      </w:r>
      <w:r w:rsidRPr="004C71BA">
        <w:rPr>
          <w:rFonts w:cstheme="minorHAnsi"/>
          <w:sz w:val="20"/>
          <w:szCs w:val="20"/>
        </w:rPr>
        <w:br/>
        <w:t>w dowolnym momencie. Cofnięcie zgody nie będzie miało wpływu na zgodność z prawem przetwarzania, którego dokonano na podstawie zgody przed jej cofnięciem.</w:t>
      </w:r>
    </w:p>
    <w:p w14:paraId="64CFF26D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Przysługuje Pani/Panu prawo wniesienia skargi do organu nadzorczego – Prezesa Urzędu Ochrony Danych Osobowych, ul. Stawki 2, 00-193 Warszawa, jeśli uzna Pani/Pan, iż przepisy RODO zostały naruszone.</w:t>
      </w:r>
    </w:p>
    <w:p w14:paraId="18943BE8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Pani/Pana dane osobowe nie będą przekazywane do państw trzecich lub organizacji międzynarodowych. </w:t>
      </w:r>
    </w:p>
    <w:p w14:paraId="09CAF3E0" w14:textId="77777777" w:rsidR="004C71BA" w:rsidRPr="004C71BA" w:rsidRDefault="004C71BA" w:rsidP="004C71BA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lastRenderedPageBreak/>
        <w:t>Pani/Pana dane osobowe nie będą podlegały zautomatyzowanemu podejmowaniu decyzji, w tym profilowaniu.</w:t>
      </w:r>
    </w:p>
    <w:p w14:paraId="6A161903" w14:textId="77777777" w:rsidR="004C71BA" w:rsidRDefault="004C71BA" w:rsidP="004C71BA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                                                 </w:t>
      </w:r>
    </w:p>
    <w:p w14:paraId="2E4EF447" w14:textId="77777777" w:rsidR="004C71BA" w:rsidRDefault="004C71BA" w:rsidP="004C71BA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47194DAF" w14:textId="77777777" w:rsidR="004C71BA" w:rsidRDefault="004C71BA" w:rsidP="004C71BA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 xml:space="preserve">       </w:t>
      </w:r>
    </w:p>
    <w:p w14:paraId="49FA7B84" w14:textId="30C61C26" w:rsidR="004C71BA" w:rsidRPr="004C71BA" w:rsidRDefault="004C71BA" w:rsidP="004C71BA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…………………..………………………..</w:t>
      </w:r>
    </w:p>
    <w:p w14:paraId="2E6FF7E1" w14:textId="02FC5CE4" w:rsidR="002F4241" w:rsidRDefault="004C71BA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i podpis / podpisy osób składających wniosek </w:t>
      </w:r>
    </w:p>
    <w:p w14:paraId="3C34A33C" w14:textId="16D119F6" w:rsidR="004C71BA" w:rsidRDefault="004C71BA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(dla każdej z osób oddzielne oświadczenie) </w:t>
      </w:r>
    </w:p>
    <w:p w14:paraId="725816FE" w14:textId="77777777" w:rsidR="00233369" w:rsidRDefault="00233369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713C00" w14:textId="77777777" w:rsidR="00233369" w:rsidRDefault="00233369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1BFF8E" w14:textId="77777777" w:rsidR="00233369" w:rsidRDefault="00233369" w:rsidP="00233369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10BAF7D6" w14:textId="77777777" w:rsidR="00233369" w:rsidRDefault="00233369" w:rsidP="00233369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249DD3B4" w14:textId="77777777" w:rsidR="00233369" w:rsidRDefault="00233369" w:rsidP="00233369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0FDF45A8" w14:textId="77777777" w:rsidR="00233369" w:rsidRDefault="00233369" w:rsidP="00233369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0110AC54" w14:textId="55CF6194" w:rsidR="00233369" w:rsidRPr="00233369" w:rsidRDefault="00233369" w:rsidP="00233369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233369">
        <w:rPr>
          <w:rFonts w:cstheme="minorHAnsi"/>
          <w:sz w:val="20"/>
          <w:szCs w:val="20"/>
        </w:rPr>
        <w:t>Oświadczam, że wyrażam zgodę na utrwalanie oraz nieodpłatne, wielokrotne, rozpowszechnianie mojego wizerunku oraz na publikację zdjęć i / lub nagrań z moim wizerunkiem, wraz z podaniem mojego imienia i nazwiska, na kanale YouTube, portalach społecznościowych w tym Facebook oraz miejskich stronach WWW w celach promocyjnych oraz informacyjnych związanych z wdrażaniem pro</w:t>
      </w:r>
      <w:r>
        <w:rPr>
          <w:rFonts w:cstheme="minorHAnsi"/>
          <w:sz w:val="20"/>
          <w:szCs w:val="20"/>
        </w:rPr>
        <w:t>gramu</w:t>
      </w:r>
      <w:r w:rsidRPr="00233369">
        <w:rPr>
          <w:rFonts w:cstheme="minorHAnsi"/>
          <w:sz w:val="20"/>
          <w:szCs w:val="20"/>
        </w:rPr>
        <w:t xml:space="preserve"> pn.  Funduszu Inicjatyw Senioralnych w Dąbrowie Górniczej.</w:t>
      </w:r>
    </w:p>
    <w:p w14:paraId="108F4045" w14:textId="77777777" w:rsidR="00233369" w:rsidRDefault="00233369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B0A2C2" w14:textId="77777777" w:rsidR="00233369" w:rsidRPr="004C71BA" w:rsidRDefault="00233369" w:rsidP="00233369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4C71BA">
        <w:rPr>
          <w:rFonts w:cstheme="minorHAnsi"/>
          <w:sz w:val="20"/>
          <w:szCs w:val="20"/>
        </w:rPr>
        <w:t>…………………..………………………..</w:t>
      </w:r>
    </w:p>
    <w:p w14:paraId="7360C830" w14:textId="77777777" w:rsidR="00233369" w:rsidRDefault="00233369" w:rsidP="00233369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i podpis / podpisy osób składających wniosek </w:t>
      </w:r>
    </w:p>
    <w:p w14:paraId="62ECBFDD" w14:textId="77777777" w:rsidR="00233369" w:rsidRDefault="00233369" w:rsidP="00233369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(dla każdej z osób oddzielne oświadczenie) </w:t>
      </w:r>
    </w:p>
    <w:p w14:paraId="39B144FE" w14:textId="77777777" w:rsidR="00233369" w:rsidRPr="00A066B3" w:rsidRDefault="00233369" w:rsidP="002F424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233369" w:rsidRPr="00A066B3" w:rsidSect="00FF2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544D" w14:textId="77777777" w:rsidR="00631A76" w:rsidRDefault="00631A76" w:rsidP="00BC7E09">
      <w:pPr>
        <w:spacing w:after="0" w:line="240" w:lineRule="auto"/>
      </w:pPr>
      <w:r>
        <w:separator/>
      </w:r>
    </w:p>
  </w:endnote>
  <w:endnote w:type="continuationSeparator" w:id="0">
    <w:p w14:paraId="4CAB7C94" w14:textId="77777777" w:rsidR="00631A76" w:rsidRDefault="00631A76" w:rsidP="00BC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968B" w14:textId="77777777" w:rsidR="006906B0" w:rsidRDefault="006906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4765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6CA0F9A" w14:textId="6A10B1D4" w:rsidR="00DB2FA5" w:rsidRPr="00A066B3" w:rsidRDefault="00DB2FA5">
        <w:pPr>
          <w:pStyle w:val="Stopka"/>
          <w:jc w:val="right"/>
          <w:rPr>
            <w:sz w:val="16"/>
            <w:szCs w:val="16"/>
          </w:rPr>
        </w:pPr>
        <w:r w:rsidRPr="00A066B3">
          <w:rPr>
            <w:sz w:val="16"/>
            <w:szCs w:val="16"/>
          </w:rPr>
          <w:fldChar w:fldCharType="begin"/>
        </w:r>
        <w:r w:rsidRPr="00A066B3">
          <w:rPr>
            <w:sz w:val="16"/>
            <w:szCs w:val="16"/>
          </w:rPr>
          <w:instrText>PAGE   \* MERGEFORMAT</w:instrText>
        </w:r>
        <w:r w:rsidRPr="00A066B3">
          <w:rPr>
            <w:sz w:val="16"/>
            <w:szCs w:val="16"/>
          </w:rPr>
          <w:fldChar w:fldCharType="separate"/>
        </w:r>
        <w:r w:rsidRPr="00A066B3">
          <w:rPr>
            <w:sz w:val="16"/>
            <w:szCs w:val="16"/>
          </w:rPr>
          <w:t>2</w:t>
        </w:r>
        <w:r w:rsidRPr="00A066B3">
          <w:rPr>
            <w:sz w:val="16"/>
            <w:szCs w:val="16"/>
          </w:rPr>
          <w:fldChar w:fldCharType="end"/>
        </w:r>
      </w:p>
    </w:sdtContent>
  </w:sdt>
  <w:p w14:paraId="67E1DB82" w14:textId="6D9C40B9" w:rsidR="00DB2FA5" w:rsidRDefault="006906B0" w:rsidP="006906B0">
    <w:pPr>
      <w:pStyle w:val="Stopka"/>
      <w:jc w:val="center"/>
    </w:pPr>
    <w:r>
      <w:rPr>
        <w:noProof/>
      </w:rPr>
      <w:drawing>
        <wp:inline distT="0" distB="0" distL="0" distR="0" wp14:anchorId="377A9169" wp14:editId="713D5822">
          <wp:extent cx="3169920" cy="798820"/>
          <wp:effectExtent l="0" t="0" r="0" b="1905"/>
          <wp:docPr id="2130311619" name="Obraz 14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11619" name="Obraz 14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048" cy="805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DD8A" w14:textId="77777777" w:rsidR="006906B0" w:rsidRDefault="00690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C994" w14:textId="77777777" w:rsidR="00631A76" w:rsidRDefault="00631A76" w:rsidP="00BC7E09">
      <w:pPr>
        <w:spacing w:after="0" w:line="240" w:lineRule="auto"/>
      </w:pPr>
      <w:r>
        <w:separator/>
      </w:r>
    </w:p>
  </w:footnote>
  <w:footnote w:type="continuationSeparator" w:id="0">
    <w:p w14:paraId="2F5AA84C" w14:textId="77777777" w:rsidR="00631A76" w:rsidRDefault="00631A76" w:rsidP="00BC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862D" w14:textId="77777777" w:rsidR="006906B0" w:rsidRDefault="006906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A1E1" w14:textId="76AD8D9A" w:rsidR="00BC7E09" w:rsidRDefault="00BC7E09" w:rsidP="00BC7E09">
    <w:pPr>
      <w:pStyle w:val="Nagwek"/>
      <w:jc w:val="center"/>
    </w:pPr>
    <w:r>
      <w:rPr>
        <w:noProof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0E33" w14:textId="77777777" w:rsidR="006906B0" w:rsidRDefault="006906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C4A"/>
    <w:multiLevelType w:val="hybridMultilevel"/>
    <w:tmpl w:val="9E9E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125"/>
    <w:multiLevelType w:val="hybridMultilevel"/>
    <w:tmpl w:val="2582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85C1"/>
    <w:multiLevelType w:val="hybridMultilevel"/>
    <w:tmpl w:val="FFFFFFFF"/>
    <w:lvl w:ilvl="0" w:tplc="4106D1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EE0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DE4D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AE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A72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6C0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E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D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F86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7967"/>
    <w:multiLevelType w:val="hybridMultilevel"/>
    <w:tmpl w:val="F4FAAD1C"/>
    <w:lvl w:ilvl="0" w:tplc="AEEC03F6">
      <w:start w:val="1"/>
      <w:numFmt w:val="decimal"/>
      <w:lvlText w:val="%1."/>
      <w:lvlJc w:val="left"/>
      <w:pPr>
        <w:ind w:left="720" w:hanging="360"/>
      </w:pPr>
    </w:lvl>
    <w:lvl w:ilvl="1" w:tplc="3FC619AE">
      <w:start w:val="1"/>
      <w:numFmt w:val="lowerLetter"/>
      <w:lvlText w:val="%2."/>
      <w:lvlJc w:val="left"/>
      <w:pPr>
        <w:ind w:left="1440" w:hanging="360"/>
      </w:pPr>
    </w:lvl>
    <w:lvl w:ilvl="2" w:tplc="7E7CD99E">
      <w:start w:val="1"/>
      <w:numFmt w:val="lowerRoman"/>
      <w:lvlText w:val="%3."/>
      <w:lvlJc w:val="right"/>
      <w:pPr>
        <w:ind w:left="2160" w:hanging="180"/>
      </w:pPr>
    </w:lvl>
    <w:lvl w:ilvl="3" w:tplc="153E3082">
      <w:start w:val="1"/>
      <w:numFmt w:val="decimal"/>
      <w:lvlText w:val="%4."/>
      <w:lvlJc w:val="left"/>
      <w:pPr>
        <w:ind w:left="2880" w:hanging="360"/>
      </w:pPr>
    </w:lvl>
    <w:lvl w:ilvl="4" w:tplc="505EAB8A">
      <w:start w:val="1"/>
      <w:numFmt w:val="lowerLetter"/>
      <w:lvlText w:val="%5."/>
      <w:lvlJc w:val="left"/>
      <w:pPr>
        <w:ind w:left="3600" w:hanging="360"/>
      </w:pPr>
    </w:lvl>
    <w:lvl w:ilvl="5" w:tplc="3BBAA862">
      <w:start w:val="1"/>
      <w:numFmt w:val="lowerRoman"/>
      <w:lvlText w:val="%6."/>
      <w:lvlJc w:val="right"/>
      <w:pPr>
        <w:ind w:left="4320" w:hanging="180"/>
      </w:pPr>
    </w:lvl>
    <w:lvl w:ilvl="6" w:tplc="3B5ED56A">
      <w:start w:val="1"/>
      <w:numFmt w:val="decimal"/>
      <w:lvlText w:val="%7."/>
      <w:lvlJc w:val="left"/>
      <w:pPr>
        <w:ind w:left="5040" w:hanging="360"/>
      </w:pPr>
    </w:lvl>
    <w:lvl w:ilvl="7" w:tplc="EEF6F226">
      <w:start w:val="1"/>
      <w:numFmt w:val="lowerLetter"/>
      <w:lvlText w:val="%8."/>
      <w:lvlJc w:val="left"/>
      <w:pPr>
        <w:ind w:left="5760" w:hanging="360"/>
      </w:pPr>
    </w:lvl>
    <w:lvl w:ilvl="8" w:tplc="41B418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648BC"/>
    <w:multiLevelType w:val="hybridMultilevel"/>
    <w:tmpl w:val="114C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95FDD"/>
    <w:multiLevelType w:val="hybridMultilevel"/>
    <w:tmpl w:val="2E361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4660E"/>
    <w:multiLevelType w:val="hybridMultilevel"/>
    <w:tmpl w:val="3206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D27E9"/>
    <w:multiLevelType w:val="hybridMultilevel"/>
    <w:tmpl w:val="A1D6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2180">
    <w:abstractNumId w:val="7"/>
  </w:num>
  <w:num w:numId="2" w16cid:durableId="541090190">
    <w:abstractNumId w:val="4"/>
  </w:num>
  <w:num w:numId="3" w16cid:durableId="1711110535">
    <w:abstractNumId w:val="0"/>
  </w:num>
  <w:num w:numId="4" w16cid:durableId="1758676413">
    <w:abstractNumId w:val="1"/>
  </w:num>
  <w:num w:numId="5" w16cid:durableId="843856653">
    <w:abstractNumId w:val="5"/>
  </w:num>
  <w:num w:numId="6" w16cid:durableId="943727388">
    <w:abstractNumId w:val="6"/>
  </w:num>
  <w:num w:numId="7" w16cid:durableId="207022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4073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2"/>
    <w:rsid w:val="000100F1"/>
    <w:rsid w:val="00032A0F"/>
    <w:rsid w:val="00037770"/>
    <w:rsid w:val="000567C7"/>
    <w:rsid w:val="00074536"/>
    <w:rsid w:val="0007782E"/>
    <w:rsid w:val="000A7B96"/>
    <w:rsid w:val="000E5C97"/>
    <w:rsid w:val="001136E7"/>
    <w:rsid w:val="001441BA"/>
    <w:rsid w:val="00150879"/>
    <w:rsid w:val="001D3A75"/>
    <w:rsid w:val="002075E3"/>
    <w:rsid w:val="00233369"/>
    <w:rsid w:val="00234C14"/>
    <w:rsid w:val="00256B34"/>
    <w:rsid w:val="0027429A"/>
    <w:rsid w:val="00281A44"/>
    <w:rsid w:val="002B7C4B"/>
    <w:rsid w:val="002D5087"/>
    <w:rsid w:val="002F4241"/>
    <w:rsid w:val="00346EB2"/>
    <w:rsid w:val="003D2B14"/>
    <w:rsid w:val="003E4F80"/>
    <w:rsid w:val="00456446"/>
    <w:rsid w:val="00483A7E"/>
    <w:rsid w:val="004C71BA"/>
    <w:rsid w:val="00523377"/>
    <w:rsid w:val="00567D3E"/>
    <w:rsid w:val="005B12B9"/>
    <w:rsid w:val="005B3602"/>
    <w:rsid w:val="005C7EB2"/>
    <w:rsid w:val="005F5424"/>
    <w:rsid w:val="00631A76"/>
    <w:rsid w:val="0066251E"/>
    <w:rsid w:val="006906B0"/>
    <w:rsid w:val="006D5397"/>
    <w:rsid w:val="007211D7"/>
    <w:rsid w:val="00740601"/>
    <w:rsid w:val="007D5DC2"/>
    <w:rsid w:val="00844AF9"/>
    <w:rsid w:val="0088336B"/>
    <w:rsid w:val="008C1DEB"/>
    <w:rsid w:val="008D5442"/>
    <w:rsid w:val="009036B1"/>
    <w:rsid w:val="00924FB3"/>
    <w:rsid w:val="00965DAF"/>
    <w:rsid w:val="0098711D"/>
    <w:rsid w:val="009A0EAA"/>
    <w:rsid w:val="009A7376"/>
    <w:rsid w:val="009C7B69"/>
    <w:rsid w:val="009E60AB"/>
    <w:rsid w:val="00A066B3"/>
    <w:rsid w:val="00A10576"/>
    <w:rsid w:val="00A2500A"/>
    <w:rsid w:val="00A64F85"/>
    <w:rsid w:val="00A90DA6"/>
    <w:rsid w:val="00AB30EB"/>
    <w:rsid w:val="00AE3924"/>
    <w:rsid w:val="00AF305D"/>
    <w:rsid w:val="00AF5AB5"/>
    <w:rsid w:val="00B0453A"/>
    <w:rsid w:val="00B20DF7"/>
    <w:rsid w:val="00B46175"/>
    <w:rsid w:val="00B63A38"/>
    <w:rsid w:val="00B76FEB"/>
    <w:rsid w:val="00BC7E09"/>
    <w:rsid w:val="00C01E7D"/>
    <w:rsid w:val="00C554BC"/>
    <w:rsid w:val="00C60458"/>
    <w:rsid w:val="00CB42F3"/>
    <w:rsid w:val="00CE24C7"/>
    <w:rsid w:val="00CF2795"/>
    <w:rsid w:val="00CF77CF"/>
    <w:rsid w:val="00D203AF"/>
    <w:rsid w:val="00D21E6D"/>
    <w:rsid w:val="00D3189C"/>
    <w:rsid w:val="00D325A0"/>
    <w:rsid w:val="00D903EF"/>
    <w:rsid w:val="00D95A45"/>
    <w:rsid w:val="00DB2FA5"/>
    <w:rsid w:val="00DD4D54"/>
    <w:rsid w:val="00DD502B"/>
    <w:rsid w:val="00DF1524"/>
    <w:rsid w:val="00E72173"/>
    <w:rsid w:val="00EA38B5"/>
    <w:rsid w:val="00F32488"/>
    <w:rsid w:val="00F5784B"/>
    <w:rsid w:val="00FD35C4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D826"/>
  <w15:chartTrackingRefBased/>
  <w15:docId w15:val="{D13ACAAB-A2BE-411F-B296-A1482BF0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76"/>
    <w:pPr>
      <w:ind w:left="720"/>
      <w:contextualSpacing/>
    </w:pPr>
  </w:style>
  <w:style w:type="table" w:styleId="Tabela-Siatka">
    <w:name w:val="Table Grid"/>
    <w:basedOn w:val="Standardowy"/>
    <w:uiPriority w:val="39"/>
    <w:rsid w:val="005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E09"/>
  </w:style>
  <w:style w:type="paragraph" w:styleId="Stopka">
    <w:name w:val="footer"/>
    <w:basedOn w:val="Normalny"/>
    <w:link w:val="Stopka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E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7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cuw.d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m@d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Sarnik</dc:creator>
  <cp:keywords/>
  <dc:description/>
  <cp:lastModifiedBy>Karolina Ogłódek</cp:lastModifiedBy>
  <cp:revision>6</cp:revision>
  <cp:lastPrinted>2023-10-13T08:02:00Z</cp:lastPrinted>
  <dcterms:created xsi:type="dcterms:W3CDTF">2025-02-17T09:55:00Z</dcterms:created>
  <dcterms:modified xsi:type="dcterms:W3CDTF">2025-03-07T08:16:00Z</dcterms:modified>
</cp:coreProperties>
</file>