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69" w:rsidRDefault="005E0569"/>
    <w:p w:rsidR="005E0569" w:rsidRDefault="005E0569" w:rsidP="005E0569">
      <w:pPr>
        <w:keepNext/>
        <w:keepLines/>
        <w:spacing w:line="240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E0B34" w:rsidRDefault="005E0B34" w:rsidP="005E0B3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Załącznik nr 1</w:t>
      </w:r>
    </w:p>
    <w:p w:rsidR="005E0B34" w:rsidRDefault="005E0B34" w:rsidP="005E0B34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AKCJA ZIMA 20</w:t>
      </w:r>
      <w:r w:rsidR="00923800">
        <w:rPr>
          <w:rFonts w:ascii="Arial" w:eastAsia="Calibri" w:hAnsi="Arial" w:cs="Arial"/>
          <w:b/>
          <w:sz w:val="20"/>
          <w:szCs w:val="20"/>
        </w:rPr>
        <w:t>20</w:t>
      </w:r>
      <w:r>
        <w:rPr>
          <w:rFonts w:ascii="Arial" w:eastAsia="Calibri" w:hAnsi="Arial" w:cs="Arial"/>
          <w:b/>
          <w:sz w:val="20"/>
          <w:szCs w:val="20"/>
        </w:rPr>
        <w:t xml:space="preserve">  </w:t>
      </w:r>
    </w:p>
    <w:p w:rsidR="005E0B34" w:rsidRDefault="005E0B34" w:rsidP="005E0B34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Tydzień I (1</w:t>
      </w:r>
      <w:r w:rsidR="00923800">
        <w:rPr>
          <w:rFonts w:ascii="Arial" w:eastAsia="Calibri" w:hAnsi="Arial" w:cs="Arial"/>
          <w:b/>
          <w:sz w:val="20"/>
          <w:szCs w:val="20"/>
        </w:rPr>
        <w:t>3</w:t>
      </w:r>
      <w:r>
        <w:rPr>
          <w:rFonts w:ascii="Arial" w:eastAsia="Calibri" w:hAnsi="Arial" w:cs="Arial"/>
          <w:b/>
          <w:sz w:val="20"/>
          <w:szCs w:val="20"/>
        </w:rPr>
        <w:t>-1</w:t>
      </w:r>
      <w:r w:rsidR="00923800">
        <w:rPr>
          <w:rFonts w:ascii="Arial" w:eastAsia="Calibri" w:hAnsi="Arial" w:cs="Arial"/>
          <w:b/>
          <w:sz w:val="20"/>
          <w:szCs w:val="20"/>
        </w:rPr>
        <w:t>7</w:t>
      </w:r>
      <w:r>
        <w:rPr>
          <w:rFonts w:ascii="Arial" w:eastAsia="Calibri" w:hAnsi="Arial" w:cs="Arial"/>
          <w:b/>
          <w:sz w:val="20"/>
          <w:szCs w:val="20"/>
        </w:rPr>
        <w:t>.0</w:t>
      </w:r>
      <w:r w:rsidR="00923800">
        <w:rPr>
          <w:rFonts w:ascii="Arial" w:eastAsia="Calibri" w:hAnsi="Arial" w:cs="Arial"/>
          <w:b/>
          <w:sz w:val="20"/>
          <w:szCs w:val="20"/>
        </w:rPr>
        <w:t>1</w:t>
      </w:r>
      <w:r>
        <w:rPr>
          <w:rFonts w:ascii="Arial" w:eastAsia="Calibri" w:hAnsi="Arial" w:cs="Arial"/>
          <w:b/>
          <w:sz w:val="20"/>
          <w:szCs w:val="20"/>
        </w:rPr>
        <w:t>.20</w:t>
      </w:r>
      <w:r w:rsidR="00522B23">
        <w:rPr>
          <w:rFonts w:ascii="Arial" w:eastAsia="Calibri" w:hAnsi="Arial" w:cs="Arial"/>
          <w:b/>
          <w:sz w:val="20"/>
          <w:szCs w:val="20"/>
        </w:rPr>
        <w:t>20</w:t>
      </w:r>
      <w:r>
        <w:rPr>
          <w:rFonts w:ascii="Arial" w:eastAsia="Calibri" w:hAnsi="Arial" w:cs="Arial"/>
          <w:b/>
          <w:sz w:val="20"/>
          <w:szCs w:val="20"/>
        </w:rPr>
        <w:t xml:space="preserve"> r.)  </w:t>
      </w:r>
    </w:p>
    <w:p w:rsidR="005E0B34" w:rsidRDefault="005E0B34" w:rsidP="005E0B34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Baseny</w:t>
      </w:r>
    </w:p>
    <w:tbl>
      <w:tblPr>
        <w:tblStyle w:val="Tabela-Siatka"/>
        <w:tblW w:w="0" w:type="auto"/>
        <w:tblLook w:val="04A0"/>
      </w:tblPr>
      <w:tblGrid>
        <w:gridCol w:w="2660"/>
        <w:gridCol w:w="2551"/>
        <w:gridCol w:w="2268"/>
        <w:gridCol w:w="2127"/>
        <w:gridCol w:w="2313"/>
        <w:gridCol w:w="2301"/>
      </w:tblGrid>
      <w:tr w:rsidR="005E0B34" w:rsidTr="00FC669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E0B34" w:rsidRDefault="005E0B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Nazwa jednostki</w:t>
            </w:r>
          </w:p>
          <w:p w:rsidR="00275D6E" w:rsidRDefault="00275D6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E0B34" w:rsidRDefault="005E0B34" w:rsidP="009238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  <w:r w:rsidR="00923800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.0</w:t>
            </w:r>
            <w:r w:rsidR="00923800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E0B34" w:rsidRDefault="005E0B34" w:rsidP="009238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  <w:r w:rsidR="00923800">
              <w:rPr>
                <w:rFonts w:ascii="Arial" w:eastAsia="Calibri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.0</w:t>
            </w:r>
            <w:r w:rsidR="00923800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E0B34" w:rsidRDefault="00923800" w:rsidP="009238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15.01</w:t>
            </w:r>
            <w:r w:rsidR="005E0B34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E0B34" w:rsidRDefault="00923800" w:rsidP="009238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16.01.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E0B34" w:rsidRDefault="005E0B34" w:rsidP="0092380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  <w:r w:rsidR="00923800">
              <w:rPr>
                <w:rFonts w:ascii="Arial" w:eastAsia="Calibri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.0</w:t>
            </w:r>
            <w:r w:rsidR="00923800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</w:tr>
      <w:tr w:rsidR="005E0B34" w:rsidTr="00FC669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5D6E" w:rsidRDefault="00275D6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E0B34" w:rsidRDefault="005E0B3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Szkoła Podstawowa nr 13</w:t>
            </w:r>
          </w:p>
          <w:p w:rsidR="005E0B34" w:rsidRDefault="005E0B3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al. J. Piłsudskiego 24</w:t>
            </w:r>
          </w:p>
          <w:p w:rsidR="005E0B34" w:rsidRDefault="005E0B3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41-303 Dąbrowa Górnicza</w:t>
            </w:r>
          </w:p>
          <w:p w:rsidR="005E0B34" w:rsidRDefault="005E0B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5D6E" w:rsidRDefault="00275D6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9.00-13.00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Basen bezpłatny dla dzieci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młodzieży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5E0B34" w:rsidRDefault="005E0B3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5D6E" w:rsidRDefault="00275D6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9.00-13.00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5D6E" w:rsidRDefault="00275D6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9.00-13.00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5D6E" w:rsidRDefault="00275D6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9.00-13.00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5D6E" w:rsidRDefault="00275D6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9.00-13.00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5E0B34" w:rsidRDefault="005E0B3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</w:t>
            </w:r>
          </w:p>
        </w:tc>
      </w:tr>
      <w:tr w:rsidR="005E0B34" w:rsidTr="001641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5D6E" w:rsidRDefault="00275D6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E0B34" w:rsidRDefault="005E0B3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Szkoła Podstawowa nr 20 </w:t>
            </w:r>
            <w:r>
              <w:rPr>
                <w:rFonts w:ascii="Times New Roman" w:hAnsi="Times New Roman" w:cs="Times New Roman"/>
                <w:b/>
              </w:rPr>
              <w:br/>
              <w:t>z Oddziałami Integracyjnymi</w:t>
            </w:r>
          </w:p>
          <w:p w:rsidR="005E0B34" w:rsidRDefault="005E0B3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Adamieckiego 12</w:t>
            </w:r>
          </w:p>
          <w:p w:rsidR="005E0B34" w:rsidRDefault="005E0B34" w:rsidP="008E51A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="008E51A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300 Dąbrowa Górnicza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D6E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9.00 -1</w:t>
            </w:r>
            <w:r w:rsidR="009238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.00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9238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.00 -15.30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Basen bezpłatny dla dzieci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młodzieży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D6E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9.00 -1</w:t>
            </w:r>
            <w:r w:rsidR="009238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.00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9238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.00 -15.30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D6E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9.00 -1</w:t>
            </w:r>
            <w:r w:rsidR="009238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.00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9238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.00 -15.30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D6E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9.00 - 1</w:t>
            </w:r>
            <w:r w:rsidR="009238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.00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9238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.00 - 15.30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D6E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9.00-1</w:t>
            </w:r>
            <w:r w:rsidR="009238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.00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92380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.00-15.30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</w:tc>
      </w:tr>
      <w:tr w:rsidR="005E0B34" w:rsidTr="00164179">
        <w:trPr>
          <w:trHeight w:val="123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5D6E" w:rsidRDefault="00275D6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E0B34" w:rsidRDefault="005E0B3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Szkoła Podstawowa nr 29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br/>
              <w:t>z Oddziałami Sportowymi</w:t>
            </w:r>
          </w:p>
          <w:p w:rsidR="005E0B34" w:rsidRDefault="005E0B3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ul. Morcinka 4</w:t>
            </w:r>
          </w:p>
          <w:p w:rsidR="005E0B34" w:rsidRDefault="005E0B3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41-303 Dąbrowa Górnicza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D6E" w:rsidRDefault="00275D6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9.00-15.00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Basen bezpłatny dla dzieci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młodzieży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D6E" w:rsidRDefault="00275D6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9.00-15.00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5D6E" w:rsidRDefault="00275D6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9.00-15.00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D6E" w:rsidRDefault="00275D6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9.00-15.00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75D6E" w:rsidRDefault="00275D6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9.00-15.00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</w:tc>
      </w:tr>
      <w:tr w:rsidR="005E0B34" w:rsidTr="00FC669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5D6E" w:rsidRDefault="00275D6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E0B34" w:rsidRDefault="005E0B3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Zespół Szkolno- Przedszkolny nr 5</w:t>
            </w:r>
          </w:p>
          <w:p w:rsidR="005E0B34" w:rsidRDefault="005E0B3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ul. Strzemieszycka 390</w:t>
            </w:r>
          </w:p>
          <w:p w:rsidR="005E0B34" w:rsidRDefault="005E0B3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42-530 Dąbrowa Górnicza</w:t>
            </w:r>
          </w:p>
          <w:p w:rsidR="005E0B34" w:rsidRDefault="005E0B3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E0B34" w:rsidRDefault="005E0B3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E" w:rsidRDefault="00275D6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E0B34" w:rsidRDefault="006A6AB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</w:t>
            </w:r>
            <w:r w:rsidR="005E0B3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5E0B3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-14.00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Basen bezpłatny dla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dzieci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młodzieży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15.00-20.00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ogólnodostępny płatny</w:t>
            </w:r>
          </w:p>
          <w:p w:rsidR="005E0B34" w:rsidRDefault="005E0B3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E" w:rsidRDefault="00275D6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E0B34" w:rsidRDefault="006A6AB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</w:t>
            </w:r>
            <w:r w:rsidR="005E0B3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.00-14.00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Basen bezpłatny dla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dzieci i młodzieży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15.00-20.00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ogólnodostępny płatny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E" w:rsidRDefault="00275D6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E0B34" w:rsidRDefault="006A6A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</w:t>
            </w:r>
            <w:r w:rsidR="005E0B3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-14.00</w:t>
            </w:r>
            <w:r w:rsidR="005E0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Basen bezpłatny dla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dzieci i młodzieży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15.00-20.00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ogólnodostępny płatny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E" w:rsidRDefault="00275D6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E0B34" w:rsidRDefault="006A6A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</w:t>
            </w:r>
            <w:r w:rsidR="005E0B3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-14.00</w:t>
            </w:r>
            <w:r w:rsidR="005E0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Basen bezpłatny dla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dzieci i młodzieży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15.00-20.00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ogólnodostępny płatny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6E" w:rsidRDefault="00275D6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E0B34" w:rsidRDefault="006A6A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</w:t>
            </w:r>
            <w:r w:rsidR="005E0B3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-14.00</w:t>
            </w:r>
            <w:r w:rsidR="005E0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Basen bezpłatny dla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dzieci i młodzieży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15.00-20.00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ogólnodostępny płatny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E0B34" w:rsidTr="00FC669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30CB5" w:rsidRDefault="00F30CB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E0B34" w:rsidRDefault="005E0B3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Zespół Szkolno - Przedszkolny nr 7 </w:t>
            </w:r>
          </w:p>
          <w:p w:rsidR="005E0B34" w:rsidRDefault="005E0B3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Aleja Zwycięstwa 77</w:t>
            </w:r>
          </w:p>
          <w:p w:rsidR="005E0B34" w:rsidRDefault="005E0B3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42-520 Dąbrowa Górnicza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B5" w:rsidRDefault="00F30C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9.00-14.00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Basen bezpłatny dla dzieci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młodzieży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15.30-17.45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18.00- 20.15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ogólnodostępny płatny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B5" w:rsidRDefault="00F30C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9.00-14.00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15.30-18.30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18.45-21.45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ogólnodostępny płatny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B5" w:rsidRDefault="00F30C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9.00-14.00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Basen bezpłatny dla dzieci i młodzieży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15.30 – 18.30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18.45 – 21.45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ogólnodostępny płatny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5" w:rsidRDefault="00F30C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9.00-14.00 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15.30-18.30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18.45-21.45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ogólnodostępny płatny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B5" w:rsidRDefault="00F30C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9.00-14.00 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15.30 – 18.30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18.45 – 21.45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ogólnodostępny płatny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E0B34" w:rsidTr="00FC6693">
        <w:trPr>
          <w:trHeight w:val="17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30CB5" w:rsidRDefault="00F30CB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E0B34" w:rsidRDefault="005E0B3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Zespół Szkół nr 4                im. Królowej Jadwigi </w:t>
            </w:r>
          </w:p>
          <w:p w:rsidR="005E0B34" w:rsidRDefault="005E0B3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Łęknice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35 </w:t>
            </w:r>
          </w:p>
          <w:p w:rsidR="005E0B34" w:rsidRDefault="005E0B3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41-303 Dąbrowa Górnicza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B5" w:rsidRDefault="00F30C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8.00-</w:t>
            </w:r>
            <w:r w:rsidR="006E3A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9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basen ogólnodostępny płatny, dla dzieci 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młodzieży z Dąbrowy Górniczej – bezpłatny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6E3A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.00 – 1</w:t>
            </w:r>
            <w:r w:rsidR="006E3A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  <w:r w:rsidR="006E3A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45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basen ogólnodostępny płatny, dla dzieci 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młodzieży z Dąbrowy Górniczej – bezpłatny</w:t>
            </w:r>
          </w:p>
          <w:p w:rsidR="006E3A70" w:rsidRDefault="006E3A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E3A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20.00-21.00</w:t>
            </w:r>
          </w:p>
          <w:p w:rsidR="006E3A70" w:rsidRPr="006E3A70" w:rsidRDefault="006E3A70" w:rsidP="006E3A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6E3A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asen ogólnodostępny płatny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dla dzieci młodzieży z Dąbrowy Górniczej - bezpłatny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B5" w:rsidRDefault="00F30C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8.00-</w:t>
            </w:r>
            <w:r w:rsidR="006E3A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basen ogólnodostępny płatny, dla dzieci 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młodzieży z Dąbrowy Górniczej – bezpłatny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6E3A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.00 – </w:t>
            </w:r>
            <w:r w:rsidR="006E3A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.00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ogólnodostępny płatny, dla dzieci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młodzieży </w:t>
            </w:r>
            <w:r w:rsidR="00FC66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 – bezpłatny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B5" w:rsidRDefault="00F30C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8.00-</w:t>
            </w:r>
            <w:r w:rsidR="006E3A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basen ogólnodostępny płatny, dla dzieci 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młodzieży z Dąbrowy Górniczej – bezpłatny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6E3A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.00 – </w:t>
            </w:r>
            <w:r w:rsidR="006E3A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17.45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ogólnodostępny płatny, dla dzieci i młodzieży z Dąbrowy Górniczej – bezpłatny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B5" w:rsidRDefault="00F30C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8.00-</w:t>
            </w:r>
            <w:r w:rsidR="006E3A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basen ogólnodostępny płatny, dla dzieci 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młodzieży z Dąbrowy Górniczej – bezpłatny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FC669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.00 – 1</w:t>
            </w:r>
            <w:r w:rsidR="00FC669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.00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ogólnodostępny płatny, dla dzieci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młodzieży z Dąbrowy Górniczej – bezpłatny</w:t>
            </w:r>
          </w:p>
          <w:p w:rsidR="00FC6693" w:rsidRDefault="00FC669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669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20.00-21.00</w:t>
            </w:r>
          </w:p>
          <w:p w:rsidR="00FC6693" w:rsidRPr="00FC6693" w:rsidRDefault="00FC669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6E3A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asen ogólnodostępny płatny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dla dzieci młodzieży z Dąbrowy Górniczej - bezpłatny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B5" w:rsidRDefault="00F30C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8.00-</w:t>
            </w:r>
            <w:r w:rsidR="006E3A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.00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basen ogólnodostępny płatny, dla dzieci 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młodzieży z Dąbrowy Górniczej – bezpłatny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FC669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.00 – </w:t>
            </w:r>
            <w:r w:rsidR="00FC669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.00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ogólnodostępny płatny, dla dzieci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młodzieży z Dąbrowy Górniczej – bezpłatny</w:t>
            </w:r>
          </w:p>
          <w:p w:rsidR="00BC583A" w:rsidRDefault="00BC5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C583A" w:rsidRDefault="00BC5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C583A" w:rsidRDefault="00BC5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C583A" w:rsidRDefault="00BC5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C583A" w:rsidRDefault="00BC5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C583A" w:rsidRDefault="00BC5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C583A" w:rsidRDefault="00BC5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C583A" w:rsidRDefault="00BC58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B34" w:rsidTr="00FC669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30CB5" w:rsidRDefault="00F30CB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E0B34" w:rsidRDefault="005E0B3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Zespołu Szkół Zawodowych „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Sztygarka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</w:rPr>
              <w:t>”</w:t>
            </w:r>
          </w:p>
          <w:p w:rsidR="005E0B34" w:rsidRDefault="005E0B3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ul. Legionów Polskich 69</w:t>
            </w:r>
          </w:p>
          <w:p w:rsidR="005E0B34" w:rsidRDefault="005E0B3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41-300 Dąbrowa Górnicza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5" w:rsidRDefault="00F30C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10.00 – 14.00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 z Dąbrowy Górniczej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15.00-18.00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Basen ogólnodostępny 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płatny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B5" w:rsidRDefault="00F30C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10.00-14.00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15.00-18.00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ogólnodostępny płatny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B5" w:rsidRDefault="00F30C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10.00-14.00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15.00-18.00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ogólnodostępny płatny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B5" w:rsidRDefault="00F30C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10.00-14.00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15.00-18.00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ogólnodostępny płatny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B5" w:rsidRDefault="00F30C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8.00-12.00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12.00-14.00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ogólnodostępny płatny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5E0B34" w:rsidRDefault="005E0B34" w:rsidP="005E0B34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5E0B34" w:rsidRDefault="005E0B34" w:rsidP="005E0B34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5E0B34" w:rsidRDefault="005E0B34" w:rsidP="005E0B34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5E0B34" w:rsidRDefault="005E0B34" w:rsidP="005E0B34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5E0B34" w:rsidRDefault="005E0B34" w:rsidP="005E0B34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5E0B34" w:rsidRDefault="005E0B34" w:rsidP="005E0B34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5E0B34" w:rsidRDefault="005E0B34" w:rsidP="005E0B34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5E0B34" w:rsidRDefault="005E0B34" w:rsidP="005E0B34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5E0B34" w:rsidRDefault="005E0B34" w:rsidP="005E0B34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5E0B34" w:rsidRDefault="005E0B34" w:rsidP="005E0B34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5E0B34" w:rsidRDefault="005E0B34" w:rsidP="005E0B34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5E0B34" w:rsidRDefault="005E0B34" w:rsidP="005E0B34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164179" w:rsidRDefault="00164179" w:rsidP="005E0B34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164179" w:rsidRDefault="00164179" w:rsidP="005E0B34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5E0B34" w:rsidRDefault="005E0B34" w:rsidP="005E0B34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5E0B34" w:rsidRDefault="005E0B34" w:rsidP="005E0B34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lastRenderedPageBreak/>
        <w:t>AKCJA ZIMA 20</w:t>
      </w:r>
      <w:r w:rsidR="006F5C83">
        <w:rPr>
          <w:rFonts w:ascii="Arial" w:eastAsia="Calibri" w:hAnsi="Arial" w:cs="Arial"/>
          <w:b/>
          <w:sz w:val="20"/>
          <w:szCs w:val="20"/>
        </w:rPr>
        <w:t>20</w:t>
      </w:r>
    </w:p>
    <w:p w:rsidR="005E0B34" w:rsidRDefault="005E0B34" w:rsidP="005E0B34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Tydzień II (</w:t>
      </w:r>
      <w:r w:rsidR="00B64840">
        <w:rPr>
          <w:rFonts w:ascii="Arial" w:eastAsia="Calibri" w:hAnsi="Arial" w:cs="Arial"/>
          <w:b/>
          <w:sz w:val="20"/>
          <w:szCs w:val="20"/>
        </w:rPr>
        <w:t>20</w:t>
      </w:r>
      <w:r>
        <w:rPr>
          <w:rFonts w:ascii="Arial" w:eastAsia="Calibri" w:hAnsi="Arial" w:cs="Arial"/>
          <w:b/>
          <w:sz w:val="20"/>
          <w:szCs w:val="20"/>
        </w:rPr>
        <w:t>.0</w:t>
      </w:r>
      <w:r w:rsidR="00B64840">
        <w:rPr>
          <w:rFonts w:ascii="Arial" w:eastAsia="Calibri" w:hAnsi="Arial" w:cs="Arial"/>
          <w:b/>
          <w:sz w:val="20"/>
          <w:szCs w:val="20"/>
        </w:rPr>
        <w:t>1</w:t>
      </w:r>
      <w:r>
        <w:rPr>
          <w:rFonts w:ascii="Arial" w:eastAsia="Calibri" w:hAnsi="Arial" w:cs="Arial"/>
          <w:b/>
          <w:sz w:val="20"/>
          <w:szCs w:val="20"/>
        </w:rPr>
        <w:t>.-</w:t>
      </w:r>
      <w:r w:rsidR="00B64840">
        <w:rPr>
          <w:rFonts w:ascii="Arial" w:eastAsia="Calibri" w:hAnsi="Arial" w:cs="Arial"/>
          <w:b/>
          <w:sz w:val="20"/>
          <w:szCs w:val="20"/>
        </w:rPr>
        <w:t>24.01</w:t>
      </w:r>
      <w:r>
        <w:rPr>
          <w:rFonts w:ascii="Arial" w:eastAsia="Calibri" w:hAnsi="Arial" w:cs="Arial"/>
          <w:b/>
          <w:sz w:val="20"/>
          <w:szCs w:val="20"/>
        </w:rPr>
        <w:t>.20</w:t>
      </w:r>
      <w:r w:rsidR="006F5C83">
        <w:rPr>
          <w:rFonts w:ascii="Arial" w:eastAsia="Calibri" w:hAnsi="Arial" w:cs="Arial"/>
          <w:b/>
          <w:sz w:val="20"/>
          <w:szCs w:val="20"/>
        </w:rPr>
        <w:t>20</w:t>
      </w:r>
      <w:r>
        <w:rPr>
          <w:rFonts w:ascii="Arial" w:eastAsia="Calibri" w:hAnsi="Arial" w:cs="Arial"/>
          <w:b/>
          <w:sz w:val="20"/>
          <w:szCs w:val="20"/>
        </w:rPr>
        <w:t xml:space="preserve"> r.)</w:t>
      </w:r>
    </w:p>
    <w:p w:rsidR="005E0B34" w:rsidRDefault="005E0B34" w:rsidP="005E0B34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Baseny</w:t>
      </w:r>
    </w:p>
    <w:tbl>
      <w:tblPr>
        <w:tblStyle w:val="Tabela-Siatka"/>
        <w:tblW w:w="0" w:type="auto"/>
        <w:tblLook w:val="04A0"/>
      </w:tblPr>
      <w:tblGrid>
        <w:gridCol w:w="2873"/>
        <w:gridCol w:w="2126"/>
        <w:gridCol w:w="2268"/>
        <w:gridCol w:w="2232"/>
        <w:gridCol w:w="2358"/>
        <w:gridCol w:w="2358"/>
      </w:tblGrid>
      <w:tr w:rsidR="005E0B34" w:rsidTr="005E0B34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E0B34" w:rsidRDefault="005E0B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Nazwa jednostki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E0B34" w:rsidRDefault="006F5C83" w:rsidP="006F5C8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20.01.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E0B34" w:rsidRDefault="006F5C83" w:rsidP="006F5C8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21.01.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E0B34" w:rsidRDefault="005E0B34" w:rsidP="006F5C8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="006F5C83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.0</w:t>
            </w:r>
            <w:r w:rsidR="006F5C83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E0B34" w:rsidRDefault="005E0B34" w:rsidP="006F5C8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="006F5C83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.0</w:t>
            </w:r>
            <w:r w:rsidR="006F5C83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E0B34" w:rsidRDefault="005E0B34" w:rsidP="006F5C8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="006F5C83">
              <w:rPr>
                <w:rFonts w:ascii="Arial" w:eastAsia="Calibri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.0</w:t>
            </w:r>
            <w:r w:rsidR="006F5C83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</w:tr>
      <w:tr w:rsidR="005E0B34" w:rsidTr="005E0B34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E0B34" w:rsidRDefault="005E0B3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Szkoła Podstawowa nr 20 </w:t>
            </w:r>
            <w:r>
              <w:rPr>
                <w:rFonts w:ascii="Times New Roman" w:hAnsi="Times New Roman" w:cs="Times New Roman"/>
                <w:b/>
              </w:rPr>
              <w:br/>
              <w:t>z Oddziałami Integracyjnymi</w:t>
            </w:r>
          </w:p>
          <w:p w:rsidR="005E0B34" w:rsidRDefault="005E0B3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Adamieckiego 12</w:t>
            </w:r>
          </w:p>
          <w:p w:rsidR="005E0B34" w:rsidRDefault="005E0B3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41 - 300 Dąbrowa Górnicza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9.00-1</w:t>
            </w:r>
            <w:r w:rsidR="005B6E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.00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5B6E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.00-15.30</w:t>
            </w:r>
          </w:p>
          <w:p w:rsidR="005E0B34" w:rsidRDefault="005E0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5E0B34" w:rsidRDefault="005E0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9.00-1</w:t>
            </w:r>
            <w:r w:rsidR="005B6E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.00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5B6E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.00-15.30</w:t>
            </w:r>
          </w:p>
          <w:p w:rsidR="005E0B34" w:rsidRDefault="005E0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5E0B34" w:rsidRDefault="005E0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9.00-1</w:t>
            </w:r>
            <w:r w:rsidR="005B6E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.00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5B6E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.00-15.30</w:t>
            </w:r>
          </w:p>
          <w:p w:rsidR="005E0B34" w:rsidRDefault="005E0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5E0B34" w:rsidRDefault="005E0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9.00-1</w:t>
            </w:r>
            <w:r w:rsidR="005B6E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.00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5B6E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.00-15.30</w:t>
            </w:r>
          </w:p>
          <w:p w:rsidR="005E0B34" w:rsidRDefault="005E0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5E0B34" w:rsidRDefault="005E0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9.00-1</w:t>
            </w:r>
            <w:r w:rsidR="005B6E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.00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5B6E8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.00-15.30</w:t>
            </w:r>
          </w:p>
          <w:p w:rsidR="005E0B34" w:rsidRDefault="005E0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5E0B34" w:rsidRDefault="005E0B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</w:tc>
      </w:tr>
      <w:tr w:rsidR="005E0B34" w:rsidTr="005E0B34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E0B34" w:rsidRDefault="005E0B3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Zespół Szkolno- Przedszkolny nr 5</w:t>
            </w:r>
          </w:p>
          <w:p w:rsidR="005E0B34" w:rsidRDefault="005E0B3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ul. Strzemieszycka 390</w:t>
            </w:r>
          </w:p>
          <w:p w:rsidR="005E0B34" w:rsidRDefault="005E0B3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42-530 Dąbrowa Górnicza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34" w:rsidRDefault="006A6AB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</w:t>
            </w:r>
            <w:r w:rsidR="005E0B3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.00-14.00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15.00-20.00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ogólnodostępny płatny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34" w:rsidRDefault="006A6A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</w:t>
            </w:r>
            <w:r w:rsidR="005E0B3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-14.00</w:t>
            </w:r>
            <w:r w:rsidR="005E0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15.00-20.00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ogólnodostępny płatny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34" w:rsidRDefault="006A6A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</w:t>
            </w:r>
            <w:r w:rsidR="005E0B3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-14.00</w:t>
            </w:r>
            <w:r w:rsidR="005E0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15.00-20.00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ogólnodostępny płatny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34" w:rsidRDefault="006A6A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</w:t>
            </w:r>
            <w:r w:rsidR="005E0B3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-14.00</w:t>
            </w:r>
            <w:r w:rsidR="005E0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15.00-20.00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ogólnodostępny płatny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34" w:rsidRDefault="006A6A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</w:t>
            </w:r>
            <w:r w:rsidR="005E0B3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-14.00</w:t>
            </w:r>
            <w:r w:rsidR="005E0B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15.00-20.00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ogólnodostępny płatny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B34" w:rsidTr="005E0B34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E0B34" w:rsidRDefault="005E0B3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Zespół Szkolno – Przedszkolny nr 7</w:t>
            </w:r>
          </w:p>
          <w:p w:rsidR="005E0B34" w:rsidRDefault="005E0B3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Aleja Zwycięstwa 77</w:t>
            </w:r>
          </w:p>
          <w:p w:rsidR="005E0B34" w:rsidRDefault="005E0B3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42- 520 Dąbrowa Górnicza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9.00-14.00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15.30-17.45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18.45- 20.15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ogólnodostępny płatny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9.00-14.00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15.30 - 18.30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18.45 - 21.45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ogólnodostępny płatny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9.00-14.00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15.30 -18.30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18.45 - 21.45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ogólnodostępny płatny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9.00-14.00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15.30 -18.30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18.45 - 21.45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ogólnodostępny płatny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9.00-14.00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15.30 – 18.30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18.45 – 21.45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ogólnodostępny płatny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B34" w:rsidTr="005E0B34">
        <w:trPr>
          <w:trHeight w:val="1832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E0B34" w:rsidRDefault="005E0B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Zespół Szkół nr 4                im. Królowej Jadwigi             w Dąbrowie Górniczej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74" w:rsidRDefault="00097074" w:rsidP="00097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8.00- 9.00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097074" w:rsidRDefault="00097074" w:rsidP="00097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basen ogólnodostępny płatny, dla dzieci </w:t>
            </w:r>
          </w:p>
          <w:p w:rsidR="00097074" w:rsidRDefault="00097074" w:rsidP="00097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młodzieży z Dąbrowy Górniczej – bezpłatny</w:t>
            </w:r>
          </w:p>
          <w:p w:rsidR="00097074" w:rsidRDefault="00097074" w:rsidP="000970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15.00 – 17.45</w:t>
            </w:r>
          </w:p>
          <w:p w:rsidR="00097074" w:rsidRDefault="00097074" w:rsidP="00097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basen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ogólnodostępny płatny, dla dzieci </w:t>
            </w:r>
          </w:p>
          <w:p w:rsidR="00097074" w:rsidRDefault="00097074" w:rsidP="00097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młodzieży z Dąbrowy Górniczej – bezpłatny</w:t>
            </w:r>
          </w:p>
          <w:p w:rsidR="00097074" w:rsidRDefault="00097074" w:rsidP="000970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E3A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20.00-21.00</w:t>
            </w:r>
          </w:p>
          <w:p w:rsidR="005E0B34" w:rsidRDefault="00097074" w:rsidP="000970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6E3A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asen ogólnodostępny płatny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dla dzieci młodzieży z Dąbrowy Górniczej - bezpłatny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F3" w:rsidRDefault="009D21F3" w:rsidP="009D2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8.00-9.00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9D21F3" w:rsidRDefault="009D21F3" w:rsidP="009D2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basen ogólnodostępny płatny, dla dzieci </w:t>
            </w:r>
          </w:p>
          <w:p w:rsidR="009D21F3" w:rsidRDefault="009D21F3" w:rsidP="009D2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młodzieży z Dąbrowy Górniczej – bezpłatny</w:t>
            </w:r>
          </w:p>
          <w:p w:rsidR="009D21F3" w:rsidRDefault="009D21F3" w:rsidP="009D21F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15.00 – 21.00</w:t>
            </w:r>
          </w:p>
          <w:p w:rsidR="009D21F3" w:rsidRDefault="009D21F3" w:rsidP="009D2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ogólnodostępny płatny, dla dzieci</w:t>
            </w:r>
          </w:p>
          <w:p w:rsidR="005E0B34" w:rsidRDefault="009D21F3" w:rsidP="009D21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młodzieży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 Dąbrowy Górniczej – bezpłatny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C7" w:rsidRDefault="00072DC7" w:rsidP="00072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8.00-9.00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072DC7" w:rsidRDefault="00072DC7" w:rsidP="00072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basen ogólnodostępny płatny, dla dzieci </w:t>
            </w:r>
          </w:p>
          <w:p w:rsidR="00072DC7" w:rsidRDefault="00072DC7" w:rsidP="00072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młodzieży z Dąbrowy Górniczej – bezpłatny</w:t>
            </w:r>
          </w:p>
          <w:p w:rsidR="00072DC7" w:rsidRDefault="00072DC7" w:rsidP="00072DC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15.00 – 17.45</w:t>
            </w:r>
          </w:p>
          <w:p w:rsidR="005E0B34" w:rsidRDefault="00072DC7" w:rsidP="00072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basen ogólnodostępny płatny, dla dzieci i młodzieży z Dąbrowy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Górniczej – bezpłatny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C7" w:rsidRDefault="00072DC7" w:rsidP="00072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8.00-9.00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072DC7" w:rsidRDefault="00072DC7" w:rsidP="00072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basen ogólnodostępny płatny, dla dzieci </w:t>
            </w:r>
          </w:p>
          <w:p w:rsidR="00072DC7" w:rsidRDefault="00072DC7" w:rsidP="00072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młodzieży z Dąbrowy Górniczej – bezpłatny</w:t>
            </w:r>
          </w:p>
          <w:p w:rsidR="00072DC7" w:rsidRDefault="00072DC7" w:rsidP="00072DC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15.00 – 18.00</w:t>
            </w:r>
          </w:p>
          <w:p w:rsidR="00072DC7" w:rsidRDefault="00072DC7" w:rsidP="00072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ogólnodostępny płatny, dla dzieci</w:t>
            </w:r>
          </w:p>
          <w:p w:rsidR="00072DC7" w:rsidRDefault="00072DC7" w:rsidP="00072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młodzieży z Dąbrowy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Górniczej – bezpłatny</w:t>
            </w:r>
          </w:p>
          <w:p w:rsidR="00072DC7" w:rsidRDefault="00072DC7" w:rsidP="00072DC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669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20.00-21.00</w:t>
            </w:r>
          </w:p>
          <w:p w:rsidR="005E0B34" w:rsidRDefault="00072DC7" w:rsidP="00072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6E3A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asen ogólnodostępny płatny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dla dzieci młodzieży z Dąbrowy Górniczej - bezpłatny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C7" w:rsidRDefault="00072DC7" w:rsidP="00072DC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8.00-9.00</w:t>
            </w:r>
          </w:p>
          <w:p w:rsidR="00072DC7" w:rsidRDefault="00072DC7" w:rsidP="00072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basen ogólnodostępny płatny, dla dzieci </w:t>
            </w:r>
          </w:p>
          <w:p w:rsidR="00072DC7" w:rsidRDefault="00072DC7" w:rsidP="00072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młodzieży z Dąbrowy Górniczej – bezpłatny</w:t>
            </w:r>
          </w:p>
          <w:p w:rsidR="00072DC7" w:rsidRDefault="00072DC7" w:rsidP="00072DC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15.00 – 20.00</w:t>
            </w:r>
          </w:p>
          <w:p w:rsidR="00072DC7" w:rsidRDefault="00072DC7" w:rsidP="00072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ogólnodostępny płatny, dla dzieci</w:t>
            </w:r>
          </w:p>
          <w:p w:rsidR="005E0B34" w:rsidRDefault="00072DC7" w:rsidP="00072D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młodzieży z Dąbrowy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Górniczej – bezpłatny</w:t>
            </w:r>
          </w:p>
        </w:tc>
      </w:tr>
      <w:tr w:rsidR="005E0B34" w:rsidTr="005E0B34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E0B34" w:rsidRDefault="005E0B3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Zespołu Szkół Zawodowych „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Sztygarka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</w:rPr>
              <w:t>”</w:t>
            </w:r>
          </w:p>
          <w:p w:rsidR="005E0B34" w:rsidRDefault="005E0B3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ul. Legionów Polskich 69</w:t>
            </w:r>
          </w:p>
          <w:p w:rsidR="005E0B34" w:rsidRDefault="005E0B3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41-300 Dąbrowa Górnicza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10.00 – 14.00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                 z Dąbrowy Górniczej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15.00-18.00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Basen ogólnodostępny 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płatny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10.00 – 14.00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                 z Dąbrowy Górniczej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15.00-18.00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Basen ogólnodostępny 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płatny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10.00 – 14.00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                 z Dąbrowy Górniczej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15.00-18.00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Basen ogólnodostępny 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płatny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10.00 – 14.00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                 z Dąbrowy Górniczej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15.00-18.00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Basen ogólnodostępny 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płatny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8.00 – 12.00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                 z Dąbrowy Górniczej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12.00-14.00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Basen ogólnodostępny 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płatny</w:t>
            </w:r>
          </w:p>
          <w:p w:rsidR="005E0B34" w:rsidRDefault="005E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E0B34" w:rsidRDefault="005E0B34" w:rsidP="005E0B34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5E0B34" w:rsidRDefault="005E0B34" w:rsidP="005E0B34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5E0B34" w:rsidRDefault="005E0B34" w:rsidP="005E0B3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E0B34" w:rsidRDefault="005E0B34" w:rsidP="005E0B34"/>
    <w:p w:rsidR="005E0569" w:rsidRDefault="005E0569" w:rsidP="005E0569"/>
    <w:p w:rsidR="005E0569" w:rsidRDefault="005E0569" w:rsidP="005E0569"/>
    <w:p w:rsidR="005E0569" w:rsidRDefault="005E0569"/>
    <w:sectPr w:rsidR="005E0569" w:rsidSect="00C820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2082"/>
    <w:rsid w:val="00072DC7"/>
    <w:rsid w:val="00097074"/>
    <w:rsid w:val="000B1D59"/>
    <w:rsid w:val="001079AB"/>
    <w:rsid w:val="00144A9F"/>
    <w:rsid w:val="00164179"/>
    <w:rsid w:val="001A5D06"/>
    <w:rsid w:val="00275D6E"/>
    <w:rsid w:val="003916E3"/>
    <w:rsid w:val="00522B23"/>
    <w:rsid w:val="005B6E80"/>
    <w:rsid w:val="005E0569"/>
    <w:rsid w:val="005E0B34"/>
    <w:rsid w:val="00636349"/>
    <w:rsid w:val="006A6ABD"/>
    <w:rsid w:val="006E3A70"/>
    <w:rsid w:val="006F5C83"/>
    <w:rsid w:val="007C288F"/>
    <w:rsid w:val="008E51A8"/>
    <w:rsid w:val="00923800"/>
    <w:rsid w:val="009D21F3"/>
    <w:rsid w:val="00B64840"/>
    <w:rsid w:val="00BC583A"/>
    <w:rsid w:val="00BE7E92"/>
    <w:rsid w:val="00C82082"/>
    <w:rsid w:val="00CD5160"/>
    <w:rsid w:val="00D01E6F"/>
    <w:rsid w:val="00DC7B9B"/>
    <w:rsid w:val="00EB3B44"/>
    <w:rsid w:val="00F30CB5"/>
    <w:rsid w:val="00FC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082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2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4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1310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huzdowska</dc:creator>
  <cp:keywords/>
  <dc:description/>
  <cp:lastModifiedBy>huzdowska</cp:lastModifiedBy>
  <cp:revision>27</cp:revision>
  <cp:lastPrinted>2019-11-27T12:22:00Z</cp:lastPrinted>
  <dcterms:created xsi:type="dcterms:W3CDTF">2019-11-15T10:17:00Z</dcterms:created>
  <dcterms:modified xsi:type="dcterms:W3CDTF">2019-11-27T12:23:00Z</dcterms:modified>
</cp:coreProperties>
</file>