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32" w:rsidRPr="00802D32" w:rsidRDefault="00802D32" w:rsidP="00B86C3E">
      <w:pPr>
        <w:keepNext/>
        <w:keepLines/>
        <w:spacing w:line="240" w:lineRule="auto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02D32">
        <w:rPr>
          <w:b/>
        </w:rPr>
        <w:t>Załącznik nr 2</w:t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  <w:r w:rsidRPr="00802D32">
        <w:rPr>
          <w:b/>
        </w:rPr>
        <w:tab/>
      </w:r>
    </w:p>
    <w:p w:rsidR="00C64F11" w:rsidRDefault="00C64F11" w:rsidP="00B86C3E">
      <w:pPr>
        <w:keepNext/>
        <w:keepLines/>
        <w:spacing w:line="240" w:lineRule="auto"/>
        <w:jc w:val="center"/>
      </w:pPr>
      <w:r>
        <w:t>AKCJA ZIMA 201</w:t>
      </w:r>
      <w:r w:rsidR="00956EC5">
        <w:t>8</w:t>
      </w:r>
    </w:p>
    <w:p w:rsidR="00C80DBF" w:rsidRDefault="00C64F11" w:rsidP="00B86C3E">
      <w:pPr>
        <w:keepNext/>
        <w:keepLines/>
        <w:spacing w:line="240" w:lineRule="auto"/>
        <w:jc w:val="center"/>
      </w:pPr>
      <w:r>
        <w:t>Tydzień I (</w:t>
      </w:r>
      <w:r w:rsidR="00956EC5">
        <w:t>29.01.-2.02.</w:t>
      </w:r>
      <w:r>
        <w:t>.201</w:t>
      </w:r>
      <w:r w:rsidR="00956EC5">
        <w:t>8</w:t>
      </w:r>
      <w:r>
        <w:t xml:space="preserve"> r.)</w:t>
      </w:r>
    </w:p>
    <w:p w:rsidR="00956EC5" w:rsidRDefault="00C64F11" w:rsidP="00B86C3E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Zajęcia rekreacyjne i sportowe (sala gimnastyczna, boiska </w:t>
      </w:r>
      <w:r w:rsidR="00C80DBF">
        <w:rPr>
          <w:rFonts w:ascii="Times New Roman" w:hAnsi="Times New Roman" w:cs="Times New Roman"/>
          <w:b/>
          <w:sz w:val="36"/>
          <w:szCs w:val="36"/>
        </w:rPr>
        <w:t xml:space="preserve"> - </w:t>
      </w:r>
      <w:r>
        <w:rPr>
          <w:rFonts w:ascii="Times New Roman" w:hAnsi="Times New Roman" w:cs="Times New Roman"/>
          <w:b/>
          <w:sz w:val="36"/>
          <w:szCs w:val="36"/>
        </w:rPr>
        <w:t xml:space="preserve">typu </w:t>
      </w:r>
      <w:r w:rsidR="00411BD3">
        <w:rPr>
          <w:rFonts w:ascii="Times New Roman" w:hAnsi="Times New Roman" w:cs="Times New Roman"/>
          <w:b/>
          <w:sz w:val="36"/>
          <w:szCs w:val="36"/>
        </w:rPr>
        <w:t>„</w:t>
      </w:r>
      <w:r>
        <w:rPr>
          <w:rFonts w:ascii="Times New Roman" w:hAnsi="Times New Roman" w:cs="Times New Roman"/>
          <w:b/>
          <w:sz w:val="36"/>
          <w:szCs w:val="36"/>
        </w:rPr>
        <w:t>Orlik</w:t>
      </w:r>
      <w:r w:rsidR="00411BD3"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 xml:space="preserve">, lodowisko)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70"/>
        <w:gridCol w:w="2307"/>
        <w:gridCol w:w="2211"/>
        <w:gridCol w:w="1843"/>
        <w:gridCol w:w="2126"/>
        <w:gridCol w:w="2063"/>
      </w:tblGrid>
      <w:tr w:rsidR="00C64F11" w:rsidTr="000C78B9">
        <w:trPr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</w:t>
            </w:r>
          </w:p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  <w:p w:rsidR="00C64F11" w:rsidRDefault="00C64F11" w:rsidP="00B86C3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4F11" w:rsidTr="000C78B9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13</w:t>
            </w:r>
          </w:p>
          <w:p w:rsidR="00C64F11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J.  Piłsudskiego 24</w:t>
            </w:r>
          </w:p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B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C64F1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411BD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411BD3">
              <w:rPr>
                <w:rFonts w:ascii="Times New Roman" w:hAnsi="Times New Roman" w:cs="Times New Roman"/>
              </w:rPr>
              <w:t>”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B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C64F1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411BD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411BD3">
              <w:rPr>
                <w:rFonts w:ascii="Times New Roman" w:hAnsi="Times New Roman" w:cs="Times New Roman"/>
              </w:rPr>
              <w:t>”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1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411BD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411BD3">
              <w:rPr>
                <w:rFonts w:ascii="Times New Roman" w:hAnsi="Times New Roman" w:cs="Times New Roman"/>
              </w:rPr>
              <w:t>”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5D9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C64F1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411BD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411BD3">
              <w:rPr>
                <w:rFonts w:ascii="Times New Roman" w:hAnsi="Times New Roman" w:cs="Times New Roman"/>
              </w:rPr>
              <w:t>”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B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C64F11" w:rsidRPr="00B86C3E" w:rsidRDefault="00C64F1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411BD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411BD3">
              <w:rPr>
                <w:rFonts w:ascii="Times New Roman" w:hAnsi="Times New Roman" w:cs="Times New Roman"/>
              </w:rPr>
              <w:t>”</w:t>
            </w:r>
          </w:p>
          <w:p w:rsidR="000B4941" w:rsidRPr="00B86C3E" w:rsidRDefault="000B4941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0B4941" w:rsidRDefault="000B4941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  <w:p w:rsidR="00B86C3E" w:rsidRPr="00B86C3E" w:rsidRDefault="00411BD3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B86C3E">
              <w:rPr>
                <w:rFonts w:ascii="Times New Roman" w:hAnsi="Times New Roman" w:cs="Times New Roman"/>
              </w:rPr>
              <w:t>sobot</w:t>
            </w:r>
            <w:r>
              <w:rPr>
                <w:rFonts w:ascii="Times New Roman" w:hAnsi="Times New Roman" w:cs="Times New Roman"/>
              </w:rPr>
              <w:t xml:space="preserve">y i </w:t>
            </w:r>
            <w:r w:rsidR="00B86C3E">
              <w:rPr>
                <w:rFonts w:ascii="Times New Roman" w:hAnsi="Times New Roman" w:cs="Times New Roman"/>
              </w:rPr>
              <w:t>niedziel</w:t>
            </w:r>
            <w:r>
              <w:rPr>
                <w:rFonts w:ascii="Times New Roman" w:hAnsi="Times New Roman" w:cs="Times New Roman"/>
              </w:rPr>
              <w:t>e</w:t>
            </w:r>
            <w:r w:rsidR="005025D9">
              <w:rPr>
                <w:rFonts w:ascii="Times New Roman" w:hAnsi="Times New Roman" w:cs="Times New Roman"/>
              </w:rPr>
              <w:t xml:space="preserve"> - </w:t>
            </w:r>
            <w:r w:rsidR="00B86C3E" w:rsidRPr="00B86C3E">
              <w:rPr>
                <w:rFonts w:ascii="Times New Roman" w:hAnsi="Times New Roman" w:cs="Times New Roman"/>
              </w:rPr>
              <w:t xml:space="preserve">boisko </w:t>
            </w:r>
            <w:r>
              <w:rPr>
                <w:rFonts w:ascii="Times New Roman" w:hAnsi="Times New Roman" w:cs="Times New Roman"/>
              </w:rPr>
              <w:t>„</w:t>
            </w:r>
            <w:r w:rsidR="00B86C3E" w:rsidRPr="00B86C3E">
              <w:rPr>
                <w:rFonts w:ascii="Times New Roman" w:hAnsi="Times New Roman" w:cs="Times New Roman"/>
              </w:rPr>
              <w:t>Orlik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B86C3E" w:rsidRPr="00C80DBF" w:rsidRDefault="00C80DBF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C80DBF">
              <w:rPr>
                <w:rFonts w:ascii="Times New Roman" w:hAnsi="Times New Roman" w:cs="Times New Roman"/>
              </w:rPr>
              <w:t>i lodowisko</w:t>
            </w:r>
            <w:r w:rsidR="00411BD3">
              <w:rPr>
                <w:rFonts w:ascii="Times New Roman" w:hAnsi="Times New Roman" w:cs="Times New Roman"/>
              </w:rPr>
              <w:t xml:space="preserve"> w ww. godzinach</w:t>
            </w:r>
          </w:p>
          <w:p w:rsidR="00B86C3E" w:rsidRPr="00B86C3E" w:rsidRDefault="00B86C3E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</w:tr>
      <w:tr w:rsidR="006560EE" w:rsidTr="000C78B9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Podstawowa nr 20 </w:t>
            </w:r>
            <w:r>
              <w:rPr>
                <w:rFonts w:ascii="Times New Roman" w:hAnsi="Times New Roman" w:cs="Times New Roman"/>
                <w:b/>
              </w:rPr>
              <w:br/>
              <w:t>z Oddziałami Integracyjnymi</w:t>
            </w:r>
          </w:p>
          <w:p w:rsidR="00870764" w:rsidRDefault="00870764" w:rsidP="00870764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Adamieckiego 12</w:t>
            </w:r>
          </w:p>
          <w:p w:rsidR="00870764" w:rsidRDefault="00870764" w:rsidP="00870764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41—300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0EE" w:rsidRDefault="006560EE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560EE" w:rsidRPr="006560EE" w:rsidRDefault="006560EE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560EE" w:rsidRPr="00B86C3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560EE" w:rsidRPr="00B86C3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560EE" w:rsidRPr="00B86C3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080185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080185">
              <w:rPr>
                <w:rFonts w:ascii="Times New Roman" w:hAnsi="Times New Roman" w:cs="Times New Roman"/>
              </w:rPr>
              <w:t>”</w:t>
            </w:r>
          </w:p>
          <w:p w:rsidR="006560EE" w:rsidRDefault="006560EE" w:rsidP="006560E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sobota/niedziela</w:t>
            </w:r>
          </w:p>
          <w:p w:rsidR="006560EE" w:rsidRPr="006560EE" w:rsidRDefault="006560EE" w:rsidP="006560E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  <w:b/>
              </w:rPr>
              <w:t>10.00-20.00</w:t>
            </w:r>
          </w:p>
        </w:tc>
      </w:tr>
      <w:tr w:rsidR="00956EC5" w:rsidTr="000C78B9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6EC5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29</w:t>
            </w:r>
          </w:p>
          <w:p w:rsidR="00956EC5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Oddziałami Sportowymi</w:t>
            </w:r>
          </w:p>
          <w:p w:rsidR="00956EC5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J.  Piłsudskiego 24</w:t>
            </w:r>
          </w:p>
          <w:p w:rsidR="00870764" w:rsidRDefault="00870764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5D9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56EC5" w:rsidRPr="00B86C3E" w:rsidRDefault="00956EC5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882243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882243">
              <w:rPr>
                <w:rFonts w:ascii="Times New Roman" w:hAnsi="Times New Roman" w:cs="Times New Roman"/>
              </w:rPr>
              <w:t>”</w:t>
            </w:r>
            <w:r w:rsidR="005025D9">
              <w:rPr>
                <w:rFonts w:ascii="Times New Roman" w:hAnsi="Times New Roman" w:cs="Times New Roman"/>
              </w:rPr>
              <w:t>,</w:t>
            </w:r>
          </w:p>
          <w:p w:rsidR="00442E11" w:rsidRDefault="00442E11" w:rsidP="00442E11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soboty i niedziele</w:t>
            </w:r>
          </w:p>
          <w:p w:rsidR="00442E11" w:rsidRPr="00C80DBF" w:rsidRDefault="00442E11" w:rsidP="00442E11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ww. godzinach</w:t>
            </w:r>
          </w:p>
          <w:p w:rsidR="007F05B9" w:rsidRPr="007F05B9" w:rsidRDefault="007F05B9" w:rsidP="007F05B9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956EC5" w:rsidTr="000C78B9">
        <w:trPr>
          <w:cantSplit/>
          <w:trHeight w:val="1982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6EC5" w:rsidRPr="00B65DCC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  <w:highlight w:val="green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lastRenderedPageBreak/>
              <w:t xml:space="preserve">Zespół Szkół Sportowych </w:t>
            </w:r>
          </w:p>
          <w:p w:rsidR="00956EC5" w:rsidRPr="00B65DCC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  <w:highlight w:val="green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ul. Chopina 34</w:t>
            </w:r>
          </w:p>
          <w:p w:rsidR="00956EC5" w:rsidRDefault="00956EC5" w:rsidP="00BE6006">
            <w:pPr>
              <w:keepNext/>
              <w:keepLines/>
              <w:rPr>
                <w:rFonts w:ascii="Times New Roman" w:hAnsi="Times New Roman" w:cs="Times New Roman"/>
                <w:b/>
                <w:lang w:val="en-US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41-300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0" w:rsidRDefault="008F458F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E6006">
              <w:rPr>
                <w:rFonts w:ascii="Times New Roman" w:hAnsi="Times New Roman" w:cs="Times New Roman"/>
                <w:b/>
              </w:rPr>
              <w:t>10.00-11.00</w:t>
            </w:r>
            <w:r>
              <w:rPr>
                <w:rFonts w:ascii="Times New Roman" w:hAnsi="Times New Roman" w:cs="Times New Roman"/>
              </w:rPr>
              <w:t xml:space="preserve"> lekkoatletyka/stadion</w:t>
            </w:r>
          </w:p>
          <w:p w:rsidR="00956EC5" w:rsidRPr="00797A1A" w:rsidRDefault="00125AB0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  <w:r w:rsidR="008F458F" w:rsidRPr="00797A1A">
              <w:rPr>
                <w:rFonts w:ascii="Times New Roman" w:hAnsi="Times New Roman" w:cs="Times New Roman"/>
              </w:rPr>
              <w:t xml:space="preserve"> </w:t>
            </w:r>
            <w:r w:rsidR="00411BD3" w:rsidRPr="00797A1A">
              <w:rPr>
                <w:rFonts w:ascii="Times New Roman" w:hAnsi="Times New Roman" w:cs="Times New Roman"/>
              </w:rPr>
              <w:t>szkolnej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C5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>11.00 – 12.30</w:t>
            </w:r>
          </w:p>
          <w:p w:rsidR="00BE6006" w:rsidRDefault="00BE6006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lekkoatletyka/stadion</w:t>
            </w:r>
          </w:p>
          <w:p w:rsidR="00BE6006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 xml:space="preserve">10.00 – 12.00 </w:t>
            </w:r>
          </w:p>
          <w:p w:rsidR="00BE6006" w:rsidRDefault="00BE6006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siatkowa dziewcząt</w:t>
            </w:r>
          </w:p>
          <w:p w:rsidR="00BE6006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 xml:space="preserve">11.00-12.30 </w:t>
            </w:r>
          </w:p>
          <w:p w:rsidR="00BE6006" w:rsidRDefault="00BE6006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Siłownia</w:t>
            </w:r>
          </w:p>
          <w:p w:rsidR="00125AB0" w:rsidRPr="00797A1A" w:rsidRDefault="00125AB0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  <w:r w:rsidR="00411BD3" w:rsidRPr="00797A1A">
              <w:rPr>
                <w:rFonts w:ascii="Times New Roman" w:hAnsi="Times New Roman" w:cs="Times New Roman"/>
              </w:rPr>
              <w:t xml:space="preserve"> szkolnej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Pr="00BE6006" w:rsidRDefault="00BE6006" w:rsidP="00BE600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 xml:space="preserve">10.00-11.00 </w:t>
            </w:r>
          </w:p>
          <w:p w:rsidR="00C80DBF" w:rsidRDefault="00BE6006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lekkoatletyka</w:t>
            </w:r>
            <w:r w:rsidR="00C80DBF">
              <w:rPr>
                <w:rFonts w:ascii="Times New Roman" w:hAnsi="Times New Roman" w:cs="Times New Roman"/>
              </w:rPr>
              <w:t>/</w:t>
            </w:r>
          </w:p>
          <w:p w:rsidR="00BE6006" w:rsidRDefault="00C80DBF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stadion</w:t>
            </w:r>
          </w:p>
          <w:p w:rsidR="000C78B9" w:rsidRPr="00797A1A" w:rsidRDefault="00125AB0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 xml:space="preserve">Zajęcia dla dzieci od 10 lat </w:t>
            </w:r>
          </w:p>
          <w:p w:rsidR="00125AB0" w:rsidRDefault="00125AB0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i młodzieży za okazaniem legitymacji</w:t>
            </w:r>
            <w:r w:rsidR="00411BD3" w:rsidRPr="00797A1A">
              <w:rPr>
                <w:rFonts w:ascii="Times New Roman" w:hAnsi="Times New Roman" w:cs="Times New Roman"/>
              </w:rPr>
              <w:t xml:space="preserve"> szkolnej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>11.00-12.30</w:t>
            </w:r>
          </w:p>
          <w:p w:rsidR="00BE6006" w:rsidRDefault="00BE6006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lekkoatletyka/stadion</w:t>
            </w:r>
          </w:p>
          <w:p w:rsidR="00BE6006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>10.00-12.00</w:t>
            </w:r>
          </w:p>
          <w:p w:rsidR="00BE6006" w:rsidRDefault="00BE6006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siatkowa dziewcząt</w:t>
            </w:r>
          </w:p>
          <w:p w:rsidR="00BE6006" w:rsidRPr="00BE6006" w:rsidRDefault="00BE6006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E6006">
              <w:rPr>
                <w:rFonts w:ascii="Times New Roman" w:hAnsi="Times New Roman" w:cs="Times New Roman"/>
                <w:b/>
              </w:rPr>
              <w:t>11.00-12.30</w:t>
            </w:r>
          </w:p>
          <w:p w:rsidR="00BE6006" w:rsidRDefault="00BE6006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siłownia</w:t>
            </w:r>
          </w:p>
          <w:p w:rsidR="00125AB0" w:rsidRPr="00797A1A" w:rsidRDefault="00125AB0" w:rsidP="00BE6006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  <w:r w:rsidR="008B472C" w:rsidRPr="00797A1A">
              <w:rPr>
                <w:rFonts w:ascii="Times New Roman" w:hAnsi="Times New Roman" w:cs="Times New Roman"/>
              </w:rPr>
              <w:t xml:space="preserve"> szkolnej</w:t>
            </w:r>
          </w:p>
          <w:p w:rsidR="000C78B9" w:rsidRDefault="000C78B9" w:rsidP="00BE6006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C5" w:rsidRDefault="00411BD3" w:rsidP="00B86C3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D6933">
              <w:rPr>
                <w:rFonts w:ascii="Times New Roman" w:hAnsi="Times New Roman" w:cs="Times New Roman"/>
              </w:rPr>
              <w:t>-</w:t>
            </w:r>
          </w:p>
        </w:tc>
      </w:tr>
      <w:tr w:rsidR="00956EC5" w:rsidTr="000C78B9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6EC5" w:rsidRPr="00B65DCC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  <w:highlight w:val="green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Zespól Szkól Ekonomicznych</w:t>
            </w:r>
          </w:p>
          <w:p w:rsidR="00956EC5" w:rsidRPr="00B65DCC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  <w:highlight w:val="green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al. Piłsudskiego 5</w:t>
            </w:r>
          </w:p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41-300 Dąbrowa Górnicza</w:t>
            </w:r>
          </w:p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9.00-12.00</w:t>
            </w:r>
          </w:p>
          <w:p w:rsidR="00956EC5" w:rsidRDefault="00956EC5" w:rsidP="00341AF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sportowo-rekreacyjne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9.00-12.00</w:t>
            </w:r>
          </w:p>
          <w:p w:rsidR="00956EC5" w:rsidRDefault="00956EC5" w:rsidP="00341AF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Zajęcia sportowo-rekreacyjne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9.00-12.00</w:t>
            </w:r>
          </w:p>
          <w:p w:rsidR="00956EC5" w:rsidRDefault="00956EC5" w:rsidP="00341AF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Zajęcia sportowo-rekreacyjne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9.00-12.00</w:t>
            </w:r>
          </w:p>
          <w:p w:rsidR="00956EC5" w:rsidRDefault="00956EC5" w:rsidP="00341AF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Zajęcia sportowo-rekreacyjne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5" w:rsidRDefault="00956EC5" w:rsidP="00B86C3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9.00-12.00</w:t>
            </w:r>
          </w:p>
          <w:p w:rsidR="00956EC5" w:rsidRDefault="00956EC5" w:rsidP="00341AF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sportowo-rekreacyjne </w:t>
            </w:r>
          </w:p>
          <w:p w:rsidR="00FD6933" w:rsidRDefault="00FD6933" w:rsidP="00341AF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</w:tr>
    </w:tbl>
    <w:p w:rsidR="00C64F11" w:rsidRDefault="00C64F11" w:rsidP="00B86C3E">
      <w:pPr>
        <w:keepNext/>
        <w:keepLines/>
        <w:jc w:val="center"/>
      </w:pPr>
    </w:p>
    <w:p w:rsidR="00C64F11" w:rsidRDefault="00C64F11" w:rsidP="00C64F11">
      <w:r>
        <w:br w:type="page"/>
      </w:r>
    </w:p>
    <w:p w:rsidR="00C64F11" w:rsidRDefault="00C64F11" w:rsidP="00C64F11">
      <w:pPr>
        <w:jc w:val="center"/>
      </w:pPr>
      <w:r>
        <w:lastRenderedPageBreak/>
        <w:t>AKCJA ZIMA 201</w:t>
      </w:r>
      <w:r w:rsidR="002F32EF">
        <w:t>8</w:t>
      </w:r>
    </w:p>
    <w:p w:rsidR="00C64F11" w:rsidRDefault="00C64F11" w:rsidP="00C64F11">
      <w:pPr>
        <w:jc w:val="center"/>
      </w:pPr>
      <w:r>
        <w:t>Tydzień II (</w:t>
      </w:r>
      <w:r w:rsidR="00FB3F1E">
        <w:t>5.02.- 9.02.2018 r.</w:t>
      </w:r>
      <w:r>
        <w:t>)</w:t>
      </w:r>
    </w:p>
    <w:p w:rsidR="00C80DBF" w:rsidRDefault="00C64F11" w:rsidP="00C80DBF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Zajęcia rekreacyjne i sportowe</w:t>
      </w:r>
      <w:r w:rsidR="00C80DBF">
        <w:rPr>
          <w:rFonts w:ascii="Times New Roman" w:hAnsi="Times New Roman" w:cs="Times New Roman"/>
          <w:b/>
          <w:sz w:val="36"/>
          <w:szCs w:val="36"/>
        </w:rPr>
        <w:t xml:space="preserve"> (sala gimnastyczna, boiska - typu </w:t>
      </w:r>
      <w:r w:rsidR="005025D9">
        <w:rPr>
          <w:rFonts w:ascii="Times New Roman" w:hAnsi="Times New Roman" w:cs="Times New Roman"/>
          <w:b/>
          <w:sz w:val="36"/>
          <w:szCs w:val="36"/>
        </w:rPr>
        <w:t>„</w:t>
      </w:r>
      <w:r w:rsidR="00C80DBF">
        <w:rPr>
          <w:rFonts w:ascii="Times New Roman" w:hAnsi="Times New Roman" w:cs="Times New Roman"/>
          <w:b/>
          <w:sz w:val="36"/>
          <w:szCs w:val="36"/>
        </w:rPr>
        <w:t>Orlik</w:t>
      </w:r>
      <w:r w:rsidR="005025D9">
        <w:rPr>
          <w:rFonts w:ascii="Times New Roman" w:hAnsi="Times New Roman" w:cs="Times New Roman"/>
          <w:b/>
          <w:sz w:val="36"/>
          <w:szCs w:val="36"/>
        </w:rPr>
        <w:t>”</w:t>
      </w:r>
      <w:r w:rsidR="00C80DBF">
        <w:rPr>
          <w:rFonts w:ascii="Times New Roman" w:hAnsi="Times New Roman" w:cs="Times New Roman"/>
          <w:b/>
          <w:sz w:val="36"/>
          <w:szCs w:val="36"/>
        </w:rPr>
        <w:t xml:space="preserve">, lodowisko)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3"/>
        <w:gridCol w:w="2100"/>
        <w:gridCol w:w="2371"/>
        <w:gridCol w:w="2235"/>
        <w:gridCol w:w="2374"/>
        <w:gridCol w:w="2307"/>
      </w:tblGrid>
      <w:tr w:rsidR="00C64F11" w:rsidTr="00C64F11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C64F11">
            <w:pPr>
              <w:jc w:val="center"/>
              <w:rPr>
                <w:b/>
              </w:rPr>
            </w:pPr>
            <w:r>
              <w:rPr>
                <w:b/>
              </w:rPr>
              <w:t>Nazwa jednostki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2F32EF" w:rsidP="002F32EF">
            <w:pPr>
              <w:jc w:val="center"/>
              <w:rPr>
                <w:b/>
              </w:rPr>
            </w:pPr>
            <w:r>
              <w:rPr>
                <w:b/>
              </w:rPr>
              <w:t>5.02.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2F32EF" w:rsidP="002F32EF">
            <w:pPr>
              <w:jc w:val="center"/>
              <w:rPr>
                <w:b/>
              </w:rPr>
            </w:pPr>
            <w:r>
              <w:rPr>
                <w:b/>
              </w:rPr>
              <w:t>6.02.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2F32EF" w:rsidP="002F32EF">
            <w:pPr>
              <w:jc w:val="center"/>
              <w:rPr>
                <w:b/>
              </w:rPr>
            </w:pPr>
            <w:r>
              <w:rPr>
                <w:b/>
              </w:rPr>
              <w:t>7.02</w:t>
            </w:r>
            <w:r w:rsidR="00FB3F1E">
              <w:rPr>
                <w:b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FB3F1E" w:rsidP="00FB3F1E">
            <w:pPr>
              <w:jc w:val="center"/>
              <w:rPr>
                <w:b/>
              </w:rPr>
            </w:pPr>
            <w:r>
              <w:rPr>
                <w:b/>
              </w:rPr>
              <w:t>8.02.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4F11" w:rsidRDefault="00FB3F1E" w:rsidP="00FB3F1E">
            <w:pPr>
              <w:jc w:val="center"/>
              <w:rPr>
                <w:b/>
              </w:rPr>
            </w:pPr>
            <w:r>
              <w:rPr>
                <w:b/>
              </w:rPr>
              <w:t>9.02.</w:t>
            </w:r>
          </w:p>
        </w:tc>
      </w:tr>
      <w:tr w:rsidR="008644DA" w:rsidTr="00C64F11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4DA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13</w:t>
            </w:r>
          </w:p>
          <w:p w:rsidR="008644DA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J.  Piłsudskiego 24</w:t>
            </w:r>
          </w:p>
          <w:p w:rsidR="00B3186A" w:rsidRDefault="00B3186A" w:rsidP="00B3186A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0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0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8644DA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>10.00-20.00</w:t>
            </w:r>
          </w:p>
          <w:p w:rsidR="008644DA" w:rsidRDefault="008644DA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>lodowisko</w:t>
            </w:r>
          </w:p>
          <w:p w:rsidR="005025D9" w:rsidRDefault="00BC0450" w:rsidP="00BC0450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soboty i niedziele</w:t>
            </w:r>
            <w:r w:rsidR="005025D9">
              <w:rPr>
                <w:rFonts w:ascii="Times New Roman" w:hAnsi="Times New Roman" w:cs="Times New Roman"/>
              </w:rPr>
              <w:t xml:space="preserve"> </w:t>
            </w:r>
          </w:p>
          <w:p w:rsidR="00BC0450" w:rsidRPr="00B86C3E" w:rsidRDefault="005025D9" w:rsidP="00BC0450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C0450"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="00BC0450"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8644DA" w:rsidRPr="00B86C3E" w:rsidRDefault="00BC0450" w:rsidP="009B2316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C80DBF">
              <w:rPr>
                <w:rFonts w:ascii="Times New Roman" w:hAnsi="Times New Roman" w:cs="Times New Roman"/>
              </w:rPr>
              <w:t>i lodowisko</w:t>
            </w:r>
            <w:r>
              <w:rPr>
                <w:rFonts w:ascii="Times New Roman" w:hAnsi="Times New Roman" w:cs="Times New Roman"/>
              </w:rPr>
              <w:t xml:space="preserve"> w ww. godzinach</w:t>
            </w:r>
          </w:p>
        </w:tc>
      </w:tr>
      <w:tr w:rsidR="0069079F" w:rsidTr="00C64F11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Podstawowa nr 20 </w:t>
            </w:r>
            <w:r>
              <w:rPr>
                <w:rFonts w:ascii="Times New Roman" w:hAnsi="Times New Roman" w:cs="Times New Roman"/>
                <w:b/>
              </w:rPr>
              <w:br/>
              <w:t>z Oddziałami Integracyjnymi</w:t>
            </w:r>
          </w:p>
          <w:p w:rsidR="009F784F" w:rsidRDefault="009F784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Adamieckiego 12</w:t>
            </w:r>
          </w:p>
          <w:p w:rsidR="009F784F" w:rsidRDefault="009F784F" w:rsidP="009F784F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41—300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9079F" w:rsidRPr="006560EE" w:rsidRDefault="0069079F" w:rsidP="00C928F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9079F" w:rsidRPr="00B86C3E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9079F" w:rsidRPr="00B86C3E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0C78B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9079F" w:rsidRPr="00B86C3E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0C78B9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6560E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6560E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69079F" w:rsidRDefault="0069079F" w:rsidP="00C928F5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sobota/niedziela</w:t>
            </w:r>
          </w:p>
          <w:p w:rsidR="0069079F" w:rsidRPr="006560EE" w:rsidRDefault="0069079F" w:rsidP="00C928F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6560EE">
              <w:rPr>
                <w:rFonts w:ascii="Times New Roman" w:hAnsi="Times New Roman" w:cs="Times New Roman"/>
                <w:b/>
              </w:rPr>
              <w:t>10.00-20.00</w:t>
            </w:r>
          </w:p>
        </w:tc>
      </w:tr>
      <w:tr w:rsidR="0069079F" w:rsidTr="00C64F11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29</w:t>
            </w:r>
          </w:p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Oddziałami Sportowymi</w:t>
            </w:r>
          </w:p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J.  Piłsudskiego 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0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0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86C3E"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69079F" w:rsidRPr="00B86C3E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86C3E">
              <w:rPr>
                <w:rFonts w:ascii="Times New Roman" w:hAnsi="Times New Roman" w:cs="Times New Roman"/>
              </w:rPr>
              <w:t xml:space="preserve">boisko </w:t>
            </w:r>
            <w:r w:rsidR="00BC0450">
              <w:rPr>
                <w:rFonts w:ascii="Times New Roman" w:hAnsi="Times New Roman" w:cs="Times New Roman"/>
              </w:rPr>
              <w:t>„</w:t>
            </w:r>
            <w:r w:rsidRPr="00B86C3E">
              <w:rPr>
                <w:rFonts w:ascii="Times New Roman" w:hAnsi="Times New Roman" w:cs="Times New Roman"/>
              </w:rPr>
              <w:t>Orlik</w:t>
            </w:r>
            <w:r w:rsidR="00BC0450">
              <w:rPr>
                <w:rFonts w:ascii="Times New Roman" w:hAnsi="Times New Roman" w:cs="Times New Roman"/>
              </w:rPr>
              <w:t>”</w:t>
            </w:r>
            <w:r w:rsidR="005025D9">
              <w:rPr>
                <w:rFonts w:ascii="Times New Roman" w:hAnsi="Times New Roman" w:cs="Times New Roman"/>
              </w:rPr>
              <w:t>,</w:t>
            </w:r>
          </w:p>
          <w:p w:rsidR="009B2316" w:rsidRDefault="009B2316" w:rsidP="009B2316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soboty i niedziele</w:t>
            </w:r>
          </w:p>
          <w:p w:rsidR="00C80DBF" w:rsidRPr="00B86C3E" w:rsidRDefault="009B2316" w:rsidP="00087B69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 ww. godzinach</w:t>
            </w:r>
          </w:p>
        </w:tc>
      </w:tr>
      <w:tr w:rsidR="0069079F" w:rsidTr="00C64F11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079F" w:rsidRPr="00B65DCC" w:rsidRDefault="0069079F" w:rsidP="00EF3D28">
            <w:pPr>
              <w:rPr>
                <w:rFonts w:ascii="Times New Roman" w:hAnsi="Times New Roman" w:cs="Times New Roman"/>
                <w:b/>
                <w:highlight w:val="green"/>
              </w:rPr>
            </w:pPr>
            <w:bookmarkStart w:id="0" w:name="_GoBack"/>
            <w:bookmarkEnd w:id="0"/>
            <w:r w:rsidRPr="00B65DCC">
              <w:rPr>
                <w:rFonts w:ascii="Times New Roman" w:hAnsi="Times New Roman" w:cs="Times New Roman"/>
                <w:b/>
                <w:highlight w:val="green"/>
              </w:rPr>
              <w:t xml:space="preserve">Zespół Szkół Sportowych </w:t>
            </w:r>
          </w:p>
          <w:p w:rsidR="0069079F" w:rsidRPr="00B65DCC" w:rsidRDefault="0069079F" w:rsidP="00EF3D28">
            <w:pPr>
              <w:rPr>
                <w:rFonts w:ascii="Times New Roman" w:hAnsi="Times New Roman" w:cs="Times New Roman"/>
                <w:b/>
                <w:highlight w:val="green"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ul. Chopina 34</w:t>
            </w:r>
          </w:p>
          <w:p w:rsidR="0069079F" w:rsidRDefault="0069079F" w:rsidP="00EF3D28">
            <w:pPr>
              <w:rPr>
                <w:rFonts w:ascii="Times New Roman" w:hAnsi="Times New Roman" w:cs="Times New Roman"/>
                <w:b/>
              </w:rPr>
            </w:pPr>
            <w:r w:rsidRPr="00B65DCC">
              <w:rPr>
                <w:rFonts w:ascii="Times New Roman" w:hAnsi="Times New Roman" w:cs="Times New Roman"/>
                <w:b/>
                <w:highlight w:val="green"/>
              </w:rPr>
              <w:t>41-300 Dąbrowa Górnicza</w:t>
            </w:r>
          </w:p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B86C3E" w:rsidRDefault="0069079F" w:rsidP="005E61A7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11.00-12.30</w:t>
            </w:r>
          </w:p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 w:rsidRPr="005E61A7">
              <w:rPr>
                <w:rFonts w:ascii="Times New Roman" w:hAnsi="Times New Roman" w:cs="Times New Roman"/>
              </w:rPr>
              <w:t>lekkoatletyka</w:t>
            </w:r>
            <w:r>
              <w:rPr>
                <w:rFonts w:ascii="Times New Roman" w:hAnsi="Times New Roman" w:cs="Times New Roman"/>
              </w:rPr>
              <w:t>/stadion, sala gimnastyczna,</w:t>
            </w:r>
          </w:p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80A6A">
              <w:rPr>
                <w:rFonts w:ascii="Times New Roman" w:hAnsi="Times New Roman" w:cs="Times New Roman"/>
                <w:b/>
              </w:rPr>
              <w:t>11.00-12.30</w:t>
            </w:r>
            <w:r>
              <w:rPr>
                <w:rFonts w:ascii="Times New Roman" w:hAnsi="Times New Roman" w:cs="Times New Roman"/>
              </w:rPr>
              <w:t xml:space="preserve"> lekkoatletyka/ sprint, biegi</w:t>
            </w:r>
          </w:p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D5CF7">
              <w:rPr>
                <w:rFonts w:ascii="Times New Roman" w:hAnsi="Times New Roman" w:cs="Times New Roman"/>
                <w:b/>
              </w:rPr>
              <w:t>10.00 – 12.00</w:t>
            </w:r>
            <w:r>
              <w:rPr>
                <w:rFonts w:ascii="Times New Roman" w:hAnsi="Times New Roman" w:cs="Times New Roman"/>
              </w:rPr>
              <w:t xml:space="preserve"> piłka siatkowa dziewcząt</w:t>
            </w:r>
          </w:p>
          <w:p w:rsidR="0069079F" w:rsidRPr="005E61A7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D5CF7">
              <w:rPr>
                <w:rFonts w:ascii="Times New Roman" w:hAnsi="Times New Roman" w:cs="Times New Roman"/>
                <w:b/>
              </w:rPr>
              <w:t>11.00-12.30</w:t>
            </w:r>
            <w:r>
              <w:rPr>
                <w:rFonts w:ascii="Times New Roman" w:hAnsi="Times New Roman" w:cs="Times New Roman"/>
              </w:rPr>
              <w:t xml:space="preserve"> siłownia,</w:t>
            </w:r>
          </w:p>
          <w:p w:rsidR="0069079F" w:rsidRPr="00797A1A" w:rsidRDefault="0069079F" w:rsidP="00780A6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</w:p>
          <w:p w:rsidR="00087B69" w:rsidRPr="00B86C3E" w:rsidRDefault="00087B69" w:rsidP="00780A6A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797A1A">
              <w:rPr>
                <w:rFonts w:ascii="Times New Roman" w:hAnsi="Times New Roman" w:cs="Times New Roman"/>
              </w:rPr>
              <w:t>szkolnej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10.00-11.30</w:t>
            </w:r>
          </w:p>
          <w:p w:rsidR="0069079F" w:rsidRDefault="0069079F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80A6A">
              <w:rPr>
                <w:rFonts w:ascii="Times New Roman" w:hAnsi="Times New Roman" w:cs="Times New Roman"/>
              </w:rPr>
              <w:t>lekkoatletyka/skoki</w:t>
            </w:r>
          </w:p>
          <w:p w:rsidR="00A23A4E" w:rsidRPr="00780A6A" w:rsidRDefault="00A23A4E" w:rsidP="005C6888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Zajęcia dla dzieci od 10 lat i młodzieży za okazaniem legitymacji</w:t>
            </w:r>
            <w:r w:rsidR="00087B69">
              <w:rPr>
                <w:rFonts w:ascii="Times New Roman" w:hAnsi="Times New Roman" w:cs="Times New Roman"/>
                <w:b/>
              </w:rPr>
              <w:t xml:space="preserve"> szkolnej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11.00-12.30 </w:t>
            </w:r>
          </w:p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80A6A">
              <w:rPr>
                <w:rFonts w:ascii="Times New Roman" w:hAnsi="Times New Roman" w:cs="Times New Roman"/>
              </w:rPr>
              <w:t>lekkoatletyka</w:t>
            </w:r>
            <w:r>
              <w:rPr>
                <w:rFonts w:ascii="Times New Roman" w:hAnsi="Times New Roman" w:cs="Times New Roman"/>
              </w:rPr>
              <w:t>/stadion,</w:t>
            </w:r>
          </w:p>
          <w:p w:rsidR="0069079F" w:rsidRDefault="0069079F" w:rsidP="005E61A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gimnastyczna</w:t>
            </w:r>
            <w:r w:rsidR="00087B69">
              <w:rPr>
                <w:rFonts w:ascii="Times New Roman" w:hAnsi="Times New Roman" w:cs="Times New Roman"/>
              </w:rPr>
              <w:t>,</w:t>
            </w:r>
          </w:p>
          <w:p w:rsidR="0069079F" w:rsidRDefault="0069079F" w:rsidP="00780A6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80A6A">
              <w:rPr>
                <w:rFonts w:ascii="Times New Roman" w:hAnsi="Times New Roman" w:cs="Times New Roman"/>
                <w:b/>
              </w:rPr>
              <w:t>10.00- 11.30</w:t>
            </w:r>
            <w:r>
              <w:rPr>
                <w:rFonts w:ascii="Times New Roman" w:hAnsi="Times New Roman" w:cs="Times New Roman"/>
              </w:rPr>
              <w:t xml:space="preserve"> lekkoatletyka/płotki, sprinty</w:t>
            </w:r>
          </w:p>
          <w:p w:rsidR="0069079F" w:rsidRPr="00780A6A" w:rsidRDefault="0069079F" w:rsidP="00780A6A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780A6A">
              <w:rPr>
                <w:rFonts w:ascii="Times New Roman" w:hAnsi="Times New Roman" w:cs="Times New Roman"/>
                <w:b/>
              </w:rPr>
              <w:t xml:space="preserve">10.00-12.00 </w:t>
            </w:r>
          </w:p>
          <w:p w:rsidR="0069079F" w:rsidRDefault="0069079F" w:rsidP="00780A6A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siatkowa dziewcząt</w:t>
            </w:r>
          </w:p>
          <w:p w:rsidR="0069079F" w:rsidRDefault="0069079F" w:rsidP="00780A6A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780A6A">
              <w:rPr>
                <w:rFonts w:ascii="Times New Roman" w:hAnsi="Times New Roman" w:cs="Times New Roman"/>
                <w:b/>
              </w:rPr>
              <w:t>11.00-12.30</w:t>
            </w:r>
          </w:p>
          <w:p w:rsidR="0069079F" w:rsidRDefault="0069079F" w:rsidP="00780A6A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siłownia</w:t>
            </w:r>
          </w:p>
          <w:p w:rsidR="0069079F" w:rsidRPr="00797A1A" w:rsidRDefault="0069079F" w:rsidP="00087B6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  <w:r w:rsidR="00087B69" w:rsidRPr="00797A1A">
              <w:rPr>
                <w:rFonts w:ascii="Times New Roman" w:hAnsi="Times New Roman" w:cs="Times New Roman"/>
              </w:rPr>
              <w:t xml:space="preserve"> szkolnej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780A6A" w:rsidRDefault="0069079F" w:rsidP="00780A6A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10.00-11.30 </w:t>
            </w:r>
            <w:r w:rsidRPr="00780A6A">
              <w:rPr>
                <w:rFonts w:ascii="Times New Roman" w:hAnsi="Times New Roman" w:cs="Times New Roman"/>
              </w:rPr>
              <w:t>lekkoatletyka/skoki</w:t>
            </w:r>
          </w:p>
          <w:p w:rsidR="0069079F" w:rsidRPr="00797A1A" w:rsidRDefault="0069079F" w:rsidP="00780A6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797A1A">
              <w:rPr>
                <w:rFonts w:ascii="Times New Roman" w:hAnsi="Times New Roman" w:cs="Times New Roman"/>
              </w:rPr>
              <w:t>Zajęcia dla dzieci od 10 lat i młodzieży za okazaniem legitymacji</w:t>
            </w:r>
            <w:r w:rsidR="00087B69" w:rsidRPr="00797A1A">
              <w:rPr>
                <w:rFonts w:ascii="Times New Roman" w:hAnsi="Times New Roman" w:cs="Times New Roman"/>
              </w:rPr>
              <w:t xml:space="preserve"> szkolnej</w:t>
            </w:r>
          </w:p>
        </w:tc>
      </w:tr>
    </w:tbl>
    <w:p w:rsidR="00C64F11" w:rsidRDefault="00C64F11" w:rsidP="00C64F11"/>
    <w:p w:rsidR="00CD20AC" w:rsidRDefault="00CD20AC"/>
    <w:sectPr w:rsidR="00CD20AC" w:rsidSect="00B86C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E29"/>
    <w:rsid w:val="00080185"/>
    <w:rsid w:val="00087B69"/>
    <w:rsid w:val="000B4941"/>
    <w:rsid w:val="000C78B9"/>
    <w:rsid w:val="00125AB0"/>
    <w:rsid w:val="002D1A23"/>
    <w:rsid w:val="002F32EF"/>
    <w:rsid w:val="00341AF6"/>
    <w:rsid w:val="003712B1"/>
    <w:rsid w:val="00411BD3"/>
    <w:rsid w:val="00442E11"/>
    <w:rsid w:val="004D43E9"/>
    <w:rsid w:val="005025D9"/>
    <w:rsid w:val="005E61A7"/>
    <w:rsid w:val="005F2C14"/>
    <w:rsid w:val="00627997"/>
    <w:rsid w:val="006560EE"/>
    <w:rsid w:val="00657E29"/>
    <w:rsid w:val="0069079F"/>
    <w:rsid w:val="006F2963"/>
    <w:rsid w:val="006F74C6"/>
    <w:rsid w:val="00780A6A"/>
    <w:rsid w:val="00797A1A"/>
    <w:rsid w:val="007F05B9"/>
    <w:rsid w:val="00802D32"/>
    <w:rsid w:val="008644DA"/>
    <w:rsid w:val="00870764"/>
    <w:rsid w:val="00881EF4"/>
    <w:rsid w:val="00882243"/>
    <w:rsid w:val="008B472C"/>
    <w:rsid w:val="008D5CF7"/>
    <w:rsid w:val="008E6EB3"/>
    <w:rsid w:val="008F458F"/>
    <w:rsid w:val="00940756"/>
    <w:rsid w:val="00956EC5"/>
    <w:rsid w:val="009B2316"/>
    <w:rsid w:val="009F784F"/>
    <w:rsid w:val="00A23A4E"/>
    <w:rsid w:val="00A830AB"/>
    <w:rsid w:val="00B22CB4"/>
    <w:rsid w:val="00B3186A"/>
    <w:rsid w:val="00B65DCC"/>
    <w:rsid w:val="00B86C3E"/>
    <w:rsid w:val="00BC0450"/>
    <w:rsid w:val="00BE6006"/>
    <w:rsid w:val="00C64F11"/>
    <w:rsid w:val="00C80DBF"/>
    <w:rsid w:val="00CD20AC"/>
    <w:rsid w:val="00D7728B"/>
    <w:rsid w:val="00D94EEC"/>
    <w:rsid w:val="00E42EA5"/>
    <w:rsid w:val="00EF1865"/>
    <w:rsid w:val="00EF3D28"/>
    <w:rsid w:val="00FB3F1E"/>
    <w:rsid w:val="00FB40F7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64F11"/>
    <w:rPr>
      <w:color w:val="0000FF"/>
      <w:u w:val="single"/>
    </w:rPr>
  </w:style>
  <w:style w:type="table" w:styleId="Tabela-Siatka">
    <w:name w:val="Table Grid"/>
    <w:basedOn w:val="Standardowy"/>
    <w:uiPriority w:val="59"/>
    <w:rsid w:val="00C6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huzdowska</dc:creator>
  <cp:lastModifiedBy>Maciej Zawadzki</cp:lastModifiedBy>
  <cp:revision>3</cp:revision>
  <dcterms:created xsi:type="dcterms:W3CDTF">2018-01-02T11:29:00Z</dcterms:created>
  <dcterms:modified xsi:type="dcterms:W3CDTF">2018-01-17T13:17:00Z</dcterms:modified>
</cp:coreProperties>
</file>