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09" w:rsidRPr="003E2FAC" w:rsidRDefault="00ED1A09" w:rsidP="00ED1A09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2F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AKCJA ZIMA 2018</w:t>
      </w:r>
      <w:r w:rsidR="00B63EC9" w:rsidRPr="003E2F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Muzeum Miej</w:t>
      </w:r>
      <w:r w:rsidR="003E2F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B63EC9" w:rsidRPr="003E2F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 ,,</w:t>
      </w:r>
      <w:proofErr w:type="spellStart"/>
      <w:r w:rsidR="00B63EC9" w:rsidRPr="003E2F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Sztygarka</w:t>
      </w:r>
      <w:proofErr w:type="spellEnd"/>
      <w:r w:rsidR="00B63EC9" w:rsidRPr="003E2F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ED1A09" w:rsidRPr="003E2FAC" w:rsidRDefault="00ED1A09" w:rsidP="00ED1A09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1A09" w:rsidRPr="003E2FAC" w:rsidRDefault="00B63EC9" w:rsidP="003E2FAC">
      <w:pPr>
        <w:pStyle w:val="Akapitzlis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21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pl-PL"/>
        </w:rPr>
        <w:t>Wystawy stale i czasowe</w:t>
      </w:r>
      <w:r w:rsidRPr="003E2F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tym wystawa: ,,Adam Piwowar – rewolucjonista, odkrywca, wolnomularz”) dla dzieci i młodzieży z Dąbrowy Górniczej – wstęp wolny.</w:t>
      </w:r>
    </w:p>
    <w:p w:rsidR="00B63EC9" w:rsidRPr="003E2FAC" w:rsidRDefault="00B63EC9" w:rsidP="00ED1A09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63EC9" w:rsidRPr="003E2FAC" w:rsidRDefault="00B63EC9" w:rsidP="00ED1A09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63EC9" w:rsidRPr="003E2FAC" w:rsidRDefault="00B63EC9" w:rsidP="003E2FAC">
      <w:pPr>
        <w:pStyle w:val="Akapitzlis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2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="00ED1A09" w:rsidRPr="003E2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arsztaty teatralne</w:t>
      </w:r>
      <w:r w:rsidRPr="003E2F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</w:t>
      </w:r>
      <w:r w:rsidR="00ED1A09" w:rsidRPr="003E2F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programie:</w:t>
      </w:r>
      <w:r w:rsidR="00ED1A09" w:rsidRPr="003E2F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E2F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w grupach do 20 osób, przez cały okres ferii zimowych, </w:t>
      </w:r>
      <w:r w:rsidRPr="003E2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tylko po wcześniejszej rezerwacji terminu.</w:t>
      </w:r>
    </w:p>
    <w:p w:rsidR="00ED1A09" w:rsidRPr="003E2FAC" w:rsidRDefault="00ED1A09" w:rsidP="00ED1A09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1A09" w:rsidRPr="003E2FAC" w:rsidRDefault="00ED1A09" w:rsidP="00ED1A09">
      <w:pPr>
        <w:numPr>
          <w:ilvl w:val="0"/>
          <w:numId w:val="1"/>
        </w:numPr>
        <w:spacing w:line="29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2F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ćwiczenia głosu, dykcji;</w:t>
      </w:r>
    </w:p>
    <w:p w:rsidR="00ED1A09" w:rsidRPr="003E2FAC" w:rsidRDefault="00ED1A09" w:rsidP="00ED1A09">
      <w:pPr>
        <w:numPr>
          <w:ilvl w:val="0"/>
          <w:numId w:val="1"/>
        </w:numPr>
        <w:spacing w:line="29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2F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elementy logopedii i </w:t>
      </w:r>
      <w:proofErr w:type="spellStart"/>
      <w:r w:rsidRPr="003E2F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teatroterapii</w:t>
      </w:r>
      <w:proofErr w:type="spellEnd"/>
      <w:r w:rsidRPr="003E2F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D1A09" w:rsidRPr="003E2FAC" w:rsidRDefault="00ED1A09" w:rsidP="00ED1A09">
      <w:pPr>
        <w:numPr>
          <w:ilvl w:val="0"/>
          <w:numId w:val="1"/>
        </w:numPr>
        <w:spacing w:line="29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2F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małe etiudy sceniczne, pantomima;</w:t>
      </w:r>
    </w:p>
    <w:p w:rsidR="00B63EC9" w:rsidRPr="003E2FAC" w:rsidRDefault="00ED1A09" w:rsidP="003E2FAC">
      <w:pPr>
        <w:numPr>
          <w:ilvl w:val="0"/>
          <w:numId w:val="1"/>
        </w:numPr>
        <w:spacing w:line="29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2F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z lalkami teatralnymi</w:t>
      </w:r>
    </w:p>
    <w:p w:rsidR="00B63EC9" w:rsidRPr="003E2FAC" w:rsidRDefault="00B63EC9" w:rsidP="00ED1A09">
      <w:pPr>
        <w:spacing w:before="0" w:beforeAutospacing="0" w:after="0" w:afterAutospacing="0"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63EC9" w:rsidRPr="00541210" w:rsidRDefault="00584049" w:rsidP="003E2FAC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541210">
        <w:rPr>
          <w:rFonts w:ascii="Times New Roman" w:hAnsi="Times New Roman" w:cs="Times New Roman"/>
          <w:b/>
          <w:sz w:val="24"/>
          <w:szCs w:val="24"/>
          <w:highlight w:val="green"/>
        </w:rPr>
        <w:t>S</w:t>
      </w:r>
      <w:r w:rsidR="00B63EC9" w:rsidRPr="00541210">
        <w:rPr>
          <w:rFonts w:ascii="Times New Roman" w:hAnsi="Times New Roman" w:cs="Times New Roman"/>
          <w:b/>
          <w:sz w:val="24"/>
          <w:szCs w:val="24"/>
          <w:highlight w:val="green"/>
        </w:rPr>
        <w:t>potkania z grami historycznymi</w:t>
      </w:r>
      <w:r w:rsidR="00B63EC9" w:rsidRPr="0054121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B63EC9" w:rsidRPr="00541210">
        <w:rPr>
          <w:rFonts w:ascii="Times New Roman" w:hAnsi="Times New Roman" w:cs="Times New Roman"/>
          <w:sz w:val="24"/>
          <w:szCs w:val="24"/>
          <w:highlight w:val="green"/>
        </w:rPr>
        <w:br/>
        <w:t>1</w:t>
      </w:r>
      <w:r w:rsidR="0054121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bookmarkStart w:id="0" w:name="_GoBack"/>
      <w:bookmarkEnd w:id="0"/>
      <w:r w:rsidR="003E2FAC" w:rsidRPr="00541210">
        <w:rPr>
          <w:rFonts w:ascii="Times New Roman" w:hAnsi="Times New Roman" w:cs="Times New Roman"/>
          <w:sz w:val="24"/>
          <w:szCs w:val="24"/>
          <w:highlight w:val="green"/>
        </w:rPr>
        <w:t>i</w:t>
      </w:r>
      <w:r w:rsidR="00B63EC9" w:rsidRPr="00541210">
        <w:rPr>
          <w:rFonts w:ascii="Times New Roman" w:hAnsi="Times New Roman" w:cs="Times New Roman"/>
          <w:sz w:val="24"/>
          <w:szCs w:val="24"/>
          <w:highlight w:val="green"/>
        </w:rPr>
        <w:t xml:space="preserve"> 8</w:t>
      </w:r>
      <w:r w:rsidR="00CF5348" w:rsidRPr="0054121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B63EC9" w:rsidRPr="00541210">
        <w:rPr>
          <w:rFonts w:ascii="Times New Roman" w:hAnsi="Times New Roman" w:cs="Times New Roman"/>
          <w:sz w:val="24"/>
          <w:szCs w:val="24"/>
          <w:highlight w:val="green"/>
        </w:rPr>
        <w:t xml:space="preserve"> lut</w:t>
      </w:r>
      <w:r w:rsidR="00541210">
        <w:rPr>
          <w:rFonts w:ascii="Times New Roman" w:hAnsi="Times New Roman" w:cs="Times New Roman"/>
          <w:sz w:val="24"/>
          <w:szCs w:val="24"/>
          <w:highlight w:val="green"/>
        </w:rPr>
        <w:t>ego</w:t>
      </w:r>
      <w:r w:rsidR="00B63EC9" w:rsidRPr="00541210">
        <w:rPr>
          <w:rFonts w:ascii="Times New Roman" w:hAnsi="Times New Roman" w:cs="Times New Roman"/>
          <w:sz w:val="24"/>
          <w:szCs w:val="24"/>
          <w:highlight w:val="green"/>
        </w:rPr>
        <w:t xml:space="preserve"> 2018</w:t>
      </w:r>
      <w:r w:rsidR="00CF5348" w:rsidRPr="00541210">
        <w:rPr>
          <w:rFonts w:ascii="Times New Roman" w:hAnsi="Times New Roman" w:cs="Times New Roman"/>
          <w:sz w:val="24"/>
          <w:szCs w:val="24"/>
          <w:highlight w:val="green"/>
        </w:rPr>
        <w:t xml:space="preserve"> r.</w:t>
      </w:r>
      <w:r w:rsidR="00B63EC9" w:rsidRPr="00541210">
        <w:rPr>
          <w:rFonts w:ascii="Times New Roman" w:hAnsi="Times New Roman" w:cs="Times New Roman"/>
          <w:sz w:val="24"/>
          <w:szCs w:val="24"/>
          <w:highlight w:val="green"/>
        </w:rPr>
        <w:t xml:space="preserve"> od godziny 10.00 do 18.00</w:t>
      </w:r>
    </w:p>
    <w:p w:rsidR="00B63EC9" w:rsidRPr="003E2FAC" w:rsidRDefault="00B63EC9" w:rsidP="00B63EC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E2FAC">
        <w:rPr>
          <w:rFonts w:ascii="Times New Roman" w:hAnsi="Times New Roman" w:cs="Times New Roman"/>
          <w:sz w:val="24"/>
          <w:szCs w:val="24"/>
        </w:rPr>
        <w:t xml:space="preserve">W czasie spotkań będzie można grać w gry historyczne (planszowe, </w:t>
      </w:r>
      <w:proofErr w:type="spellStart"/>
      <w:r w:rsidRPr="003E2FAC">
        <w:rPr>
          <w:rFonts w:ascii="Times New Roman" w:hAnsi="Times New Roman" w:cs="Times New Roman"/>
          <w:sz w:val="24"/>
          <w:szCs w:val="24"/>
        </w:rPr>
        <w:t>figurkowe</w:t>
      </w:r>
      <w:proofErr w:type="spellEnd"/>
      <w:r w:rsidRPr="003E2FAC">
        <w:rPr>
          <w:rFonts w:ascii="Times New Roman" w:hAnsi="Times New Roman" w:cs="Times New Roman"/>
          <w:sz w:val="24"/>
          <w:szCs w:val="24"/>
        </w:rPr>
        <w:t>, karciane i inne) z kolekcji muzealnego Klubu Gier. Szczegółowe informacje na stronie www.histogry.blogspot.com</w:t>
      </w:r>
    </w:p>
    <w:p w:rsidR="00B63EC9" w:rsidRPr="003E2FAC" w:rsidRDefault="00B63EC9" w:rsidP="003E2FA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E2FAC">
        <w:rPr>
          <w:rFonts w:ascii="Times New Roman" w:hAnsi="Times New Roman" w:cs="Times New Roman"/>
          <w:sz w:val="24"/>
          <w:szCs w:val="24"/>
        </w:rPr>
        <w:t>Udział w zajęciach jest bezpłatny.</w:t>
      </w:r>
    </w:p>
    <w:p w:rsidR="00584049" w:rsidRDefault="003E2FAC" w:rsidP="00B63EC9">
      <w:pPr>
        <w:pStyle w:val="NormalnyWeb"/>
        <w:spacing w:line="276" w:lineRule="auto"/>
        <w:jc w:val="both"/>
      </w:pPr>
      <w:r>
        <w:t>S</w:t>
      </w:r>
      <w:r w:rsidR="00B63EC9" w:rsidRPr="003E2FAC">
        <w:t xml:space="preserve">zczegółowe informacje na stronie: </w:t>
      </w:r>
      <w:hyperlink r:id="rId6" w:history="1">
        <w:r w:rsidR="00B63EC9" w:rsidRPr="003E2FAC">
          <w:rPr>
            <w:rStyle w:val="Hipercze"/>
          </w:rPr>
          <w:t>www.muzeum-dabrowa.pl</w:t>
        </w:r>
      </w:hyperlink>
      <w:r w:rsidR="00B63EC9" w:rsidRPr="003E2FAC">
        <w:t xml:space="preserve"> oraz pod numerem </w:t>
      </w:r>
    </w:p>
    <w:p w:rsidR="00B63EC9" w:rsidRPr="003E2FAC" w:rsidRDefault="00B63EC9" w:rsidP="00B63EC9">
      <w:pPr>
        <w:pStyle w:val="NormalnyWeb"/>
        <w:spacing w:line="276" w:lineRule="auto"/>
        <w:jc w:val="both"/>
        <w:rPr>
          <w:b/>
        </w:rPr>
      </w:pPr>
      <w:r w:rsidRPr="003E2FAC">
        <w:rPr>
          <w:b/>
        </w:rPr>
        <w:t>32 726 41 85</w:t>
      </w:r>
    </w:p>
    <w:p w:rsidR="00987FEA" w:rsidRDefault="00987FEA"/>
    <w:sectPr w:rsidR="00987FEA" w:rsidSect="0098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857"/>
    <w:multiLevelType w:val="hybridMultilevel"/>
    <w:tmpl w:val="414C6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C5B7F"/>
    <w:multiLevelType w:val="multilevel"/>
    <w:tmpl w:val="AABE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A09"/>
    <w:rsid w:val="00045435"/>
    <w:rsid w:val="000B2E45"/>
    <w:rsid w:val="00147B36"/>
    <w:rsid w:val="003E2FAC"/>
    <w:rsid w:val="00541210"/>
    <w:rsid w:val="00584049"/>
    <w:rsid w:val="008B0B65"/>
    <w:rsid w:val="00953A72"/>
    <w:rsid w:val="00987FEA"/>
    <w:rsid w:val="009E4129"/>
    <w:rsid w:val="00B63EC9"/>
    <w:rsid w:val="00BD4EC0"/>
    <w:rsid w:val="00CF5348"/>
    <w:rsid w:val="00D90CF8"/>
    <w:rsid w:val="00ED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3EC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3E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-dabr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Maciej Zawadzki</cp:lastModifiedBy>
  <cp:revision>3</cp:revision>
  <dcterms:created xsi:type="dcterms:W3CDTF">2018-01-02T11:39:00Z</dcterms:created>
  <dcterms:modified xsi:type="dcterms:W3CDTF">2018-01-17T13:05:00Z</dcterms:modified>
</cp:coreProperties>
</file>